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0BD" w:rsidRPr="00EE20BD" w:rsidRDefault="00EE20BD" w:rsidP="00EE20BD">
      <w:pPr>
        <w:shd w:val="clear" w:color="auto" w:fill="F5F5F5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EE20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U.S. District Court</w:t>
      </w:r>
      <w:r w:rsidRPr="00EE20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District of Maryland (Baltimore)</w:t>
      </w:r>
      <w:r w:rsidRPr="00EE20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CIVIL DOCKET FOR CASE #: 1:12-mc-00484</w:t>
      </w:r>
    </w:p>
    <w:tbl>
      <w:tblPr>
        <w:tblW w:w="5000" w:type="pct"/>
        <w:tblCellSpacing w:w="30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EE20BD" w:rsidRPr="00EE20BD" w:rsidTr="00EE20BD">
        <w:trPr>
          <w:tblCellSpacing w:w="30" w:type="dxa"/>
        </w:trPr>
        <w:tc>
          <w:tcPr>
            <w:tcW w:w="3000" w:type="pct"/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 re: Miscellaneous Documents</w:t>
            </w: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Assigned to: Judge Maryland Unassigned</w:t>
            </w:r>
          </w:p>
        </w:tc>
        <w:tc>
          <w:tcPr>
            <w:tcW w:w="2000" w:type="pct"/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12/10/2012</w:t>
            </w:r>
          </w:p>
        </w:tc>
      </w:tr>
    </w:tbl>
    <w:p w:rsidR="00EE20BD" w:rsidRPr="00EE20BD" w:rsidRDefault="00EE20BD" w:rsidP="00EE20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0"/>
      </w:tblGrid>
      <w:tr w:rsidR="00EE20BD" w:rsidRPr="00EE20BD" w:rsidTr="00EE20BD">
        <w:trPr>
          <w:tblCellSpacing w:w="30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Plaintiff</w:t>
            </w:r>
          </w:p>
        </w:tc>
      </w:tr>
      <w:tr w:rsidR="00EE20BD" w:rsidRPr="00EE20BD" w:rsidTr="00EE20BD">
        <w:trPr>
          <w:tblCellSpacing w:w="30" w:type="dxa"/>
        </w:trPr>
        <w:tc>
          <w:tcPr>
            <w:tcW w:w="2000" w:type="pct"/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 re: Miscellaneous Documents</w:t>
            </w:r>
          </w:p>
        </w:tc>
      </w:tr>
      <w:tr w:rsidR="00EE20BD" w:rsidRPr="00EE20BD" w:rsidTr="00EE20BD">
        <w:trPr>
          <w:tblCellSpacing w:w="30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E20BD" w:rsidRPr="00EE20BD" w:rsidRDefault="00EE20BD" w:rsidP="00EE2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450"/>
        <w:gridCol w:w="7721"/>
      </w:tblGrid>
      <w:tr w:rsidR="00EE20BD" w:rsidRPr="00EE20BD" w:rsidTr="00EE20B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12/13/2012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directing Clerk to return unfiled documents to Larry-Dale: Ewing as well as the unprocessed payment in the amount of $46.00.. Signed by Judge Richard D Bennett on 12/12/2012. (Original documents and payment returned 12/14/2012)(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12/14/2012)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02/01/2013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directing the Clerk to RETURN as unfiled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Jafar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Abdul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Adl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El's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 submitted on 1/31/2013. Signed by Chief Judge Deborah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Chasanow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1/31/2012. (Original documents returned 2/1/2013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eb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) (ebs2, Deputy Clerk) (Entered: 02/01/2013)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02/21/2013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Return Pleading Letter returning original documents to Maksym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Moyseyev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George Levi Russell, III on 2/21/2013. (documents returned 2/22/2013)(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02/22/2013)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02/26/2013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Return Pleading letter returning original documents to Maksym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Moyseyev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George Levi Russell, III on 2/26/2013. (Attachments: # </w:t>
            </w:r>
            <w:hyperlink r:id="rId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doucments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returned 2/28/2013)(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02/28/2013)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08/06/2013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directing Clerk to return as unfiled Barry Luke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Adoghe's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 submitted on July 31, 2013. Signed by Judge J. Frederick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Motz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8/6/2013. (c/m 8/6/2013 Document returned along with copy of order)(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08/06/2013)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12/22/2014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submitted by Cynthia Lorraine Anderson on 12/22/2014. Signed by Judge George Jarrod Hazel on 12/22/2014. (Attachments: # </w:t>
            </w:r>
            <w:hyperlink r:id="rId1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1st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aos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12/22/2014)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02/02/2015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submitted by Gregory VD Smith, SR. on 2/2/2015. Signed by Judge Peter J.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Messitte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2/2/2015. (Attachments: # </w:t>
            </w:r>
            <w:hyperlink r:id="rId1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1st page of returned document)(c/m 2/2/2015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aos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02/02/2015)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02/09/2015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8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directing Clerk to return unfiled document by Patricia Hall. Signed </w:t>
            </w: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by Judge James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Bredar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2/9/2015. (Attachments: # </w:t>
            </w:r>
            <w:hyperlink r:id="rId1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document) (c/m order &amp; original document to Patricia Hall 2/10/2015)(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02/10/2015)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03/04/2015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(no payment was accepted by the Clerk) submitted by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Khaliq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Shariyf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Amun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3/3/2015. Signed by Judge Deborah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Chasanow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3/4/2015. (Attachments: # </w:t>
            </w:r>
            <w:hyperlink r:id="rId1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Clerk)(c/m w/original document 3/4/15) (Entered: 03/04/2015)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01/21/2016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10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(no payment was accepted by the Clerk) submitted by Renee Williams EL. Signed by Chief Judge Catherine C. Blake on 1/21/2016. (Attachments: # </w:t>
            </w:r>
            <w:hyperlink r:id="rId1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document)(original documents returned with copy of order 1/21/2016)(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01/21/2016)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05/03/2016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(no payment was accepted by the Clerk) submitted by Jeremy Clark. Signed by Judge Roger W Titus on 5/3/2016. (Attachments: # </w:t>
            </w:r>
            <w:hyperlink r:id="rId2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Document)(copy Hand Delivered to Filer 05/03/2016 bus, Deputy Clerk) (Entered: 05/03/2016)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12/29/2016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submitted by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Artez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Rashad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Womack on 12/29/2016. Signed by Judge Peter J.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Messitte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12/29/2016. (Attachments: # </w:t>
            </w:r>
            <w:hyperlink r:id="rId2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1st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aos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12/29/2016)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05/22/2017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Mr. Anthony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Derrell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Barfield. Signed by Chief Judge Catherine C. Blake on 5/22/2017. (Attachments: # </w:t>
            </w:r>
            <w:hyperlink r:id="rId2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05/22/2017)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08/15/2017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documents to Nicholas Hampton. Signed by Judge George Levi Russell, III on 8/15/2017. (Attachments: # </w:t>
            </w:r>
            <w:hyperlink r:id="rId2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document)(Check for $47.00 also returned)(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08/15/2017)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09/21/2017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submitted by Nicholas Hampton on 9/15/2017. Signed by Judge Theodore D. Chuang on 9/19/2017. (Attachments: # </w:t>
            </w:r>
            <w:hyperlink r:id="rId2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Clerk)(c/m 9/21/17) (Entered: 09/21/2017)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11/03/2017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Mr. Nathan Ashley Waters. Signed by Chief Judge James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Bredar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11/3/2017. (Attachments: # </w:t>
            </w:r>
            <w:hyperlink r:id="rId3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11/06/2017)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11/08/2017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17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submitted by Melville: Family of Tang How on 11/2/2017. Signed by Judge George Jarrod Hazel on 11/6/2017. (Attachments: # </w:t>
            </w:r>
            <w:hyperlink r:id="rId3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Clerk)(c/m 11/8/17) (Entered: 11/08/2017)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12/18/2017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Elizabeth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Krukova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Es.. Signed by Judge Richard D. Bennett on 12/18/2017. (Attachments: # </w:t>
            </w:r>
            <w:hyperlink r:id="rId3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First page of </w:t>
            </w: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12/19/2017)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03/22/2018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19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RETURN PLEADING ORDER returning unfiled document to Antonio Moultrie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Signed by Chief Judge James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Bredar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3/19/2018. (Attachments: # </w:t>
            </w:r>
            <w:hyperlink r:id="rId3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 (c/m 3/22/2018)(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03/22/2018)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04/06/2018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20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returning unfiled document to Eric Cade. Signed by Judge George Jarrod Hazel on 4/6/2018. (Attachments: # </w:t>
            </w:r>
            <w:hyperlink r:id="rId3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04/09/2018 - jf3s, Deputy Clerk) (Entered: 04/09/2018)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04/19/2018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Nicholas Clifford Hampton. Signed by Judge Paul W. Grimm on 4/18/2018. (Attachments: # </w:t>
            </w:r>
            <w:hyperlink r:id="rId4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Clerk)(c/m 4/19/18) (Entered: 04/19/2018)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05/16/2018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22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Nicholas Clifford Hampton. Signed by Judge Theodore D. Chuang on 5/16/2018. (Attachments: # </w:t>
            </w:r>
            <w:hyperlink r:id="rId4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Mail)(c/m 05/17/2018 - jf3s, Deputy Clerk) (Entered: 05/17/2018)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06/12/2018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23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Jane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Telesia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Colahar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George Jarrod Hazel on 6/12/2018. (Attachments: # </w:t>
            </w:r>
            <w:hyperlink r:id="rId4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Mail)(c/m 06/13/2018 - jf3s, Deputy Clerk) (Entered: 06/13/2018)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06/18/2018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24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Nicholas Hampton. Signed by Judge George Jarrod Hazel on 6/15/2018. (Attachments: # </w:t>
            </w:r>
            <w:hyperlink r:id="rId4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Mail)(c/m 06/19/2018 - jf3s, Deputy Clerk) (Entered: 06/19/2018)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07/11/2018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25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Nicholas Hampton. Signed by Judge Paula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Xinis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7/11/2018. (Attachments: # </w:t>
            </w:r>
            <w:hyperlink r:id="rId4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Document)(jf3s, Deputy Clerk) (Entered: 07/11/2018)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08/09/2018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26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Mail Returned as Undeliverable. Mail sent to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Jan'e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Colahar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5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23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Order)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08/10/2018)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10/09/2018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27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Abduljalil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Ibn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-Maryland Ali. Signed by Judge George Jarrod Hazel on 10/4/2018. (Attachments: # </w:t>
            </w:r>
            <w:hyperlink r:id="rId5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Document)(c/m 10/12/2018 - jf3s, Deputy Clerk) (Entered: 10/12/2018)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11/26/2018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28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Mail Returned as Undeliverable. Mail sent to Eric Cade. (Attachments: # </w:t>
            </w:r>
            <w:hyperlink r:id="rId5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Order - ECF No. 201)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rss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11/28/2018)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02/14/2019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29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Anne L. Ayers. Signed by Judge Theodore D. Chuang on 2/7/2019. (Attachments: # </w:t>
            </w:r>
            <w:hyperlink r:id="rId5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Clerk)(c/m 2/15/19) (Entered: 02/15/2019)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03/21/2019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30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Clinton A. Jackson. Signed by Judge Theodore D. Chuang on 3/21/2019.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Clerk)(c/m 3/21/19) (Additional attachment(s) added on 3/21/2019: # </w:t>
            </w:r>
            <w:hyperlink r:id="rId6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Clerk). (Entered: 03/21/2019)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04/02/2019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Monica Patricia McGinley. Signed by Judge Paul W. Grimm on 4/2/2019.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Deputy Clerk)(c/m 4/2/19) </w:t>
            </w: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(Additional attachment(s) added on 4/2/2019: # </w:t>
            </w:r>
            <w:hyperlink r:id="rId6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kns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Clerk). (Entered: 04/02/2019)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05/08/2019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32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Kevin Paul Woodruff aka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Wanag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Tahatan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Catherine C. Blake on 5/8/2019. (Attachments: # </w:t>
            </w:r>
            <w:hyperlink r:id="rId6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05/08/2019)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07/18/2019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33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Lester -Everett of the Clan of Lyles. Signed by Chief Judge James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Bredar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7/17/2019. (Attachments: # </w:t>
            </w:r>
            <w:hyperlink r:id="rId6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07/18/2019)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08/30/2019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34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Karen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Wellon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McBrien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Catherine C. Blake on 8/29/2019. (Attachments: # </w:t>
            </w:r>
            <w:hyperlink r:id="rId6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08/30/2019)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09/04/2019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35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documents to Karen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Welton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Ellen L. Hollander on 9/3/2019. (Attachments: # </w:t>
            </w:r>
            <w:hyperlink r:id="rId7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9/4/2019)(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09/04/2019)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09/05/2019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36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Thomas Edward. Signed by Judge Ellen L. Hollander on 9/5/2019. (Attachments: # </w:t>
            </w:r>
            <w:hyperlink r:id="rId7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09/05/2019)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09/05/2019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37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Karen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Welton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McBrien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Ellen L. Hollander on 9/5/2019. (Attachments: # </w:t>
            </w:r>
            <w:hyperlink r:id="rId7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9/6/2019)(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09/06/2019)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09/13/2019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38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Mail Returned as Undeliverable. Mail sent to Karen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Wellon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McBrien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(Attachments: # </w:t>
            </w:r>
            <w:hyperlink r:id="rId7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Order)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ol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09/13/2019)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12/03/2019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39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Mail Returned as Undeliverable. Mail sent to Karen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Welton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McBrien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(Attachments: # </w:t>
            </w:r>
            <w:hyperlink r:id="rId7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Returned Order)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ols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12/03/2019)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01/03/2020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40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Mr. Stephen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Micheal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El-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Signed by Chief Judge James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Bredar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1/3/2020. (Attachments: # </w:t>
            </w:r>
            <w:hyperlink r:id="rId8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1/6/2020)(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01/06/2020)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01/07/2020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documents to Charles K.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Rattley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Stephanie A. Gallagher on 1/7/2020. (Attachments: # </w:t>
            </w:r>
            <w:hyperlink r:id="rId8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1/7/2020)(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01/07/2020)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06/26/2020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42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"Directing" the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Clerk RETURN as unfiled Felicia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deja'ne'beys's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 submitted on June 17, 2020 as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therin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set forth. Signed by Judge Stephanie A. Gallagher on 6/26/2020. 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slss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06/26/2020)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07/28/2020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43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Felicia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deja'ne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Richard D. Bennett on 7/28/2020. (Attachments: # </w:t>
            </w:r>
            <w:hyperlink r:id="rId8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07/28/2020)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08/12/2020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44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Felicia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deja'ne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Signed by Judge </w:t>
            </w: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Richard D. Bennett on 8/12/2020. (Attachments: # </w:t>
            </w:r>
            <w:hyperlink r:id="rId8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First Page of Returned Document) (c/m 08/12/2020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ols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08/12/2020)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08/26/2020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8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45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to Felicia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deja'ne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Richard D. Bennett on 8/26/2020. (Attachments: # </w:t>
            </w:r>
            <w:hyperlink r:id="rId89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First Page of Returned Document)(c/m 08/26/2020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ols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08/26/2020)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08/31/2020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0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46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RETURN Document ORDER returning unfiled document to Felicia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Deja'Ne'Bey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Richard D. Bennett on 8/31/2020. (Attachments: # </w:t>
            </w:r>
            <w:hyperlink r:id="rId91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 (original returned 8/31/2020)(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08/31/2020)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01/07/2021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2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47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and $49.00 payment to Richard James Colon, Jr.. Signed by Judge Richard D. Bennett on 1/6/2021. (Attachments: # </w:t>
            </w:r>
            <w:hyperlink r:id="rId93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Document)(Orig. mailed 1/8/2021)(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ko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, Deputy Clerk) (Entered: 01/08/2021)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04/28/2021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4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48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ORDER returning unfiled document to Carmelo Etienne. Signed by Judge Theodore D. Chuang on 4/26/2021. (Attachments: # </w:t>
            </w:r>
            <w:hyperlink r:id="rId95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4/28/2021 - dg3s, Deputy Clerk) (Entered: 04/28/2021)</w:t>
            </w:r>
          </w:p>
        </w:tc>
      </w:tr>
      <w:tr w:rsidR="00EE20BD" w:rsidRPr="00EE20BD" w:rsidTr="00EE20BD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05/14/2021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noWrap/>
            <w:hideMark/>
          </w:tcPr>
          <w:p w:rsidR="00EE20BD" w:rsidRPr="00EE20BD" w:rsidRDefault="00EE20BD" w:rsidP="00EE2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6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49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F5F5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ORDER returning unfiled document and $5.00 payment to Sophia </w:t>
            </w:r>
            <w:proofErr w:type="spellStart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Thelisma</w:t>
            </w:r>
            <w:proofErr w:type="spellEnd"/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. Signed by Judge Paul W. Grimm on 5/14/2021. (Attachments: # </w:t>
            </w:r>
            <w:hyperlink r:id="rId97" w:history="1">
              <w:r w:rsidRPr="00EE20B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EE20BD">
              <w:rPr>
                <w:rFonts w:ascii="Times New Roman" w:eastAsia="Times New Roman" w:hAnsi="Times New Roman" w:cs="Times New Roman"/>
                <w:sz w:val="24"/>
                <w:szCs w:val="24"/>
              </w:rPr>
              <w:t> First Page of Returned Document)(c/m 5/14/2021 - dg3s, Deputy Clerk) (Entered: 05/14/2021)</w:t>
            </w:r>
          </w:p>
        </w:tc>
      </w:tr>
    </w:tbl>
    <w:p w:rsidR="00EE20BD" w:rsidRPr="00EE20BD" w:rsidRDefault="00EE20BD" w:rsidP="00EE2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20BD" w:rsidRPr="00EE20BD" w:rsidRDefault="00EE20BD" w:rsidP="00EE2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0BD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3"/>
        <w:gridCol w:w="1075"/>
        <w:gridCol w:w="1284"/>
        <w:gridCol w:w="1108"/>
      </w:tblGrid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4"/>
                <w:szCs w:val="24"/>
              </w:rPr>
              <w:t>Transaction Receipt</w:t>
            </w: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11/20/2021 05:43:16</w:t>
            </w: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1:12-mc-00484</w:t>
            </w:r>
          </w:p>
        </w:tc>
      </w:tr>
      <w:tr w:rsidR="00EE20BD" w:rsidRPr="00EE20BD" w:rsidTr="00EE20BD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20BD" w:rsidRPr="00EE20BD" w:rsidRDefault="00EE20BD" w:rsidP="00EE2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0BD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0.40</w:t>
            </w:r>
          </w:p>
        </w:tc>
      </w:tr>
    </w:tbl>
    <w:p w:rsidR="00D04B3E" w:rsidRPr="00EE20BD" w:rsidRDefault="00D04B3E">
      <w:pPr>
        <w:rPr>
          <w:b/>
        </w:rPr>
      </w:pPr>
    </w:p>
    <w:sectPr w:rsidR="00D04B3E" w:rsidRPr="00EE20BD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/>
  <w:defaultTabStop w:val="720"/>
  <w:characterSpacingControl w:val="doNotCompress"/>
  <w:compat/>
  <w:rsids>
    <w:rsidRoot w:val="00EE20BD"/>
    <w:rsid w:val="001A0997"/>
    <w:rsid w:val="00266885"/>
    <w:rsid w:val="004D1642"/>
    <w:rsid w:val="0060406C"/>
    <w:rsid w:val="00AB1F4A"/>
    <w:rsid w:val="00D04B3E"/>
    <w:rsid w:val="00EE20BD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EE20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E20B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E20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cf.mdd.uscourts.gov/doc1/09308780368" TargetMode="External"/><Relationship Id="rId21" Type="http://schemas.openxmlformats.org/officeDocument/2006/relationships/hyperlink" Target="https://ecf.mdd.uscourts.gov/doc1/09317661264" TargetMode="External"/><Relationship Id="rId34" Type="http://schemas.openxmlformats.org/officeDocument/2006/relationships/hyperlink" Target="https://ecf.mdd.uscourts.gov/doc1/09309074708" TargetMode="External"/><Relationship Id="rId42" Type="http://schemas.openxmlformats.org/officeDocument/2006/relationships/hyperlink" Target="https://ecf.mdd.uscourts.gov/doc1/09309421072" TargetMode="External"/><Relationship Id="rId47" Type="http://schemas.openxmlformats.org/officeDocument/2006/relationships/hyperlink" Target="https://ecf.mdd.uscourts.gov/doc1/09319495886" TargetMode="External"/><Relationship Id="rId50" Type="http://schemas.openxmlformats.org/officeDocument/2006/relationships/hyperlink" Target="https://ecf.mdd.uscourts.gov/doc1/09309622510" TargetMode="External"/><Relationship Id="rId55" Type="http://schemas.openxmlformats.org/officeDocument/2006/relationships/hyperlink" Target="https://ecf.mdd.uscourts.gov/doc1/09309872440" TargetMode="External"/><Relationship Id="rId63" Type="http://schemas.openxmlformats.org/officeDocument/2006/relationships/hyperlink" Target="https://ecf.mdd.uscourts.gov/doc1/093010265558" TargetMode="External"/><Relationship Id="rId68" Type="http://schemas.openxmlformats.org/officeDocument/2006/relationships/hyperlink" Target="https://ecf.mdd.uscourts.gov/doc1/093110534985" TargetMode="External"/><Relationship Id="rId76" Type="http://schemas.openxmlformats.org/officeDocument/2006/relationships/hyperlink" Target="https://ecf.mdd.uscourts.gov/doc1/093110565058" TargetMode="External"/><Relationship Id="rId84" Type="http://schemas.openxmlformats.org/officeDocument/2006/relationships/hyperlink" Target="https://ecf.mdd.uscourts.gov/doc1/093011191768" TargetMode="External"/><Relationship Id="rId89" Type="http://schemas.openxmlformats.org/officeDocument/2006/relationships/hyperlink" Target="https://ecf.mdd.uscourts.gov/doc1/093111243639" TargetMode="External"/><Relationship Id="rId97" Type="http://schemas.openxmlformats.org/officeDocument/2006/relationships/hyperlink" Target="https://ecf.mdd.uscourts.gov/doc1/093111713190" TargetMode="External"/><Relationship Id="rId7" Type="http://schemas.openxmlformats.org/officeDocument/2006/relationships/hyperlink" Target="https://ecf.mdd.uscourts.gov/doc1/09304939047" TargetMode="External"/><Relationship Id="rId71" Type="http://schemas.openxmlformats.org/officeDocument/2006/relationships/hyperlink" Target="https://ecf.mdd.uscourts.gov/doc1/093010546244" TargetMode="External"/><Relationship Id="rId92" Type="http://schemas.openxmlformats.org/officeDocument/2006/relationships/hyperlink" Target="https://ecf.mdd.uscourts.gov/doc1/0930114665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cf.mdd.uscourts.gov/doc1/09306661450" TargetMode="External"/><Relationship Id="rId29" Type="http://schemas.openxmlformats.org/officeDocument/2006/relationships/hyperlink" Target="https://ecf.mdd.uscourts.gov/doc1/09318869103" TargetMode="External"/><Relationship Id="rId11" Type="http://schemas.openxmlformats.org/officeDocument/2006/relationships/hyperlink" Target="https://ecf.mdd.uscourts.gov/doc1/09316495918" TargetMode="External"/><Relationship Id="rId24" Type="http://schemas.openxmlformats.org/officeDocument/2006/relationships/hyperlink" Target="https://ecf.mdd.uscourts.gov/doc1/09308579175" TargetMode="External"/><Relationship Id="rId32" Type="http://schemas.openxmlformats.org/officeDocument/2006/relationships/hyperlink" Target="https://ecf.mdd.uscourts.gov/doc1/09308983040" TargetMode="External"/><Relationship Id="rId37" Type="http://schemas.openxmlformats.org/officeDocument/2006/relationships/hyperlink" Target="https://ecf.mdd.uscourts.gov/doc1/09319282415" TargetMode="External"/><Relationship Id="rId40" Type="http://schemas.openxmlformats.org/officeDocument/2006/relationships/hyperlink" Target="https://ecf.mdd.uscourts.gov/doc1/09309352221" TargetMode="External"/><Relationship Id="rId45" Type="http://schemas.openxmlformats.org/officeDocument/2006/relationships/hyperlink" Target="https://ecf.mdd.uscourts.gov/doc1/09319486073" TargetMode="External"/><Relationship Id="rId53" Type="http://schemas.openxmlformats.org/officeDocument/2006/relationships/hyperlink" Target="https://ecf.mdd.uscourts.gov/doc1/09309766391" TargetMode="External"/><Relationship Id="rId58" Type="http://schemas.openxmlformats.org/officeDocument/2006/relationships/hyperlink" Target="https://ecf.mdd.uscourts.gov/doc1/093110057966" TargetMode="External"/><Relationship Id="rId66" Type="http://schemas.openxmlformats.org/officeDocument/2006/relationships/hyperlink" Target="https://ecf.mdd.uscourts.gov/doc1/093110436226" TargetMode="External"/><Relationship Id="rId74" Type="http://schemas.openxmlformats.org/officeDocument/2006/relationships/hyperlink" Target="https://ecf.mdd.uscourts.gov/doc1/093110547542" TargetMode="External"/><Relationship Id="rId79" Type="http://schemas.openxmlformats.org/officeDocument/2006/relationships/hyperlink" Target="https://ecf.mdd.uscourts.gov/doc1/093010820492" TargetMode="External"/><Relationship Id="rId87" Type="http://schemas.openxmlformats.org/officeDocument/2006/relationships/hyperlink" Target="https://ecf.mdd.uscourts.gov/doc1/093111219019" TargetMode="External"/><Relationship Id="rId5" Type="http://schemas.openxmlformats.org/officeDocument/2006/relationships/hyperlink" Target="https://ecf.mdd.uscourts.gov/doc1/09314875736" TargetMode="External"/><Relationship Id="rId61" Type="http://schemas.openxmlformats.org/officeDocument/2006/relationships/hyperlink" Target="https://ecf.mdd.uscourts.gov/doc1/093010172509" TargetMode="External"/><Relationship Id="rId82" Type="http://schemas.openxmlformats.org/officeDocument/2006/relationships/hyperlink" Target="https://ecf.mdd.uscourts.gov/doc1/093110822399" TargetMode="External"/><Relationship Id="rId90" Type="http://schemas.openxmlformats.org/officeDocument/2006/relationships/hyperlink" Target="https://ecf.mdd.uscourts.gov/doc1/093011250343" TargetMode="External"/><Relationship Id="rId95" Type="http://schemas.openxmlformats.org/officeDocument/2006/relationships/hyperlink" Target="https://ecf.mdd.uscourts.gov/doc1/093111680121" TargetMode="External"/><Relationship Id="rId19" Type="http://schemas.openxmlformats.org/officeDocument/2006/relationships/hyperlink" Target="https://ecf.mdd.uscourts.gov/doc1/09317418288" TargetMode="External"/><Relationship Id="rId14" Type="http://schemas.openxmlformats.org/officeDocument/2006/relationships/hyperlink" Target="https://ecf.mdd.uscourts.gov/doc1/09306606013" TargetMode="External"/><Relationship Id="rId22" Type="http://schemas.openxmlformats.org/officeDocument/2006/relationships/hyperlink" Target="https://ecf.mdd.uscourts.gov/doc1/09308230213" TargetMode="External"/><Relationship Id="rId27" Type="http://schemas.openxmlformats.org/officeDocument/2006/relationships/hyperlink" Target="https://ecf.mdd.uscourts.gov/doc1/09318780369" TargetMode="External"/><Relationship Id="rId30" Type="http://schemas.openxmlformats.org/officeDocument/2006/relationships/hyperlink" Target="https://ecf.mdd.uscourts.gov/doc1/09308973407" TargetMode="External"/><Relationship Id="rId35" Type="http://schemas.openxmlformats.org/officeDocument/2006/relationships/hyperlink" Target="https://ecf.mdd.uscourts.gov/doc1/09319074709" TargetMode="External"/><Relationship Id="rId43" Type="http://schemas.openxmlformats.org/officeDocument/2006/relationships/hyperlink" Target="https://ecf.mdd.uscourts.gov/doc1/09319421073" TargetMode="External"/><Relationship Id="rId48" Type="http://schemas.openxmlformats.org/officeDocument/2006/relationships/hyperlink" Target="https://ecf.mdd.uscourts.gov/doc1/09309549486" TargetMode="External"/><Relationship Id="rId56" Type="http://schemas.openxmlformats.org/officeDocument/2006/relationships/hyperlink" Target="https://ecf.mdd.uscourts.gov/doc1/09319872441" TargetMode="External"/><Relationship Id="rId64" Type="http://schemas.openxmlformats.org/officeDocument/2006/relationships/hyperlink" Target="https://ecf.mdd.uscourts.gov/doc1/093110265559" TargetMode="External"/><Relationship Id="rId69" Type="http://schemas.openxmlformats.org/officeDocument/2006/relationships/hyperlink" Target="https://ecf.mdd.uscourts.gov/doc1/093010542194" TargetMode="External"/><Relationship Id="rId77" Type="http://schemas.openxmlformats.org/officeDocument/2006/relationships/hyperlink" Target="https://ecf.mdd.uscourts.gov/doc1/093010755664" TargetMode="External"/><Relationship Id="rId8" Type="http://schemas.openxmlformats.org/officeDocument/2006/relationships/hyperlink" Target="https://ecf.mdd.uscourts.gov/doc1/09314939048" TargetMode="External"/><Relationship Id="rId51" Type="http://schemas.openxmlformats.org/officeDocument/2006/relationships/hyperlink" Target="https://ecf.mdd.uscourts.gov/doc1/09319622511" TargetMode="External"/><Relationship Id="rId72" Type="http://schemas.openxmlformats.org/officeDocument/2006/relationships/hyperlink" Target="https://ecf.mdd.uscourts.gov/doc1/093110546245" TargetMode="External"/><Relationship Id="rId80" Type="http://schemas.openxmlformats.org/officeDocument/2006/relationships/hyperlink" Target="https://ecf.mdd.uscourts.gov/doc1/093110820493" TargetMode="External"/><Relationship Id="rId85" Type="http://schemas.openxmlformats.org/officeDocument/2006/relationships/hyperlink" Target="https://ecf.mdd.uscourts.gov/doc1/093111191769" TargetMode="External"/><Relationship Id="rId93" Type="http://schemas.openxmlformats.org/officeDocument/2006/relationships/hyperlink" Target="https://ecf.mdd.uscourts.gov/doc1/093111466523" TargetMode="External"/><Relationship Id="rId98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cf.mdd.uscourts.gov/doc1/09306588595" TargetMode="External"/><Relationship Id="rId17" Type="http://schemas.openxmlformats.org/officeDocument/2006/relationships/hyperlink" Target="https://ecf.mdd.uscourts.gov/doc1/09316661451" TargetMode="External"/><Relationship Id="rId25" Type="http://schemas.openxmlformats.org/officeDocument/2006/relationships/hyperlink" Target="https://ecf.mdd.uscourts.gov/doc1/09318579176" TargetMode="External"/><Relationship Id="rId33" Type="http://schemas.openxmlformats.org/officeDocument/2006/relationships/hyperlink" Target="https://ecf.mdd.uscourts.gov/doc1/09318983041" TargetMode="External"/><Relationship Id="rId38" Type="http://schemas.openxmlformats.org/officeDocument/2006/relationships/hyperlink" Target="https://ecf.mdd.uscourts.gov/doc1/09309327762" TargetMode="External"/><Relationship Id="rId46" Type="http://schemas.openxmlformats.org/officeDocument/2006/relationships/hyperlink" Target="https://ecf.mdd.uscourts.gov/doc1/09309495885" TargetMode="External"/><Relationship Id="rId59" Type="http://schemas.openxmlformats.org/officeDocument/2006/relationships/hyperlink" Target="https://ecf.mdd.uscourts.gov/doc1/093010142657" TargetMode="External"/><Relationship Id="rId67" Type="http://schemas.openxmlformats.org/officeDocument/2006/relationships/hyperlink" Target="https://ecf.mdd.uscourts.gov/doc1/093010534984" TargetMode="External"/><Relationship Id="rId20" Type="http://schemas.openxmlformats.org/officeDocument/2006/relationships/hyperlink" Target="https://ecf.mdd.uscourts.gov/doc1/09307661263" TargetMode="External"/><Relationship Id="rId41" Type="http://schemas.openxmlformats.org/officeDocument/2006/relationships/hyperlink" Target="https://ecf.mdd.uscourts.gov/doc1/09319352222" TargetMode="External"/><Relationship Id="rId54" Type="http://schemas.openxmlformats.org/officeDocument/2006/relationships/hyperlink" Target="https://ecf.mdd.uscourts.gov/doc1/09319766392" TargetMode="External"/><Relationship Id="rId62" Type="http://schemas.openxmlformats.org/officeDocument/2006/relationships/hyperlink" Target="https://ecf.mdd.uscourts.gov/doc1/093110172526" TargetMode="External"/><Relationship Id="rId70" Type="http://schemas.openxmlformats.org/officeDocument/2006/relationships/hyperlink" Target="https://ecf.mdd.uscourts.gov/doc1/093110542195" TargetMode="External"/><Relationship Id="rId75" Type="http://schemas.openxmlformats.org/officeDocument/2006/relationships/hyperlink" Target="https://ecf.mdd.uscourts.gov/doc1/093010565057" TargetMode="External"/><Relationship Id="rId83" Type="http://schemas.openxmlformats.org/officeDocument/2006/relationships/hyperlink" Target="https://ecf.mdd.uscourts.gov/doc1/093111143305" TargetMode="External"/><Relationship Id="rId88" Type="http://schemas.openxmlformats.org/officeDocument/2006/relationships/hyperlink" Target="https://ecf.mdd.uscourts.gov/doc1/093011243638" TargetMode="External"/><Relationship Id="rId91" Type="http://schemas.openxmlformats.org/officeDocument/2006/relationships/hyperlink" Target="https://ecf.mdd.uscourts.gov/doc1/093111250344" TargetMode="External"/><Relationship Id="rId96" Type="http://schemas.openxmlformats.org/officeDocument/2006/relationships/hyperlink" Target="https://ecf.mdd.uscourts.gov/doc1/093011713189" TargetMode="External"/><Relationship Id="rId1" Type="http://schemas.openxmlformats.org/officeDocument/2006/relationships/styles" Target="styles.xml"/><Relationship Id="rId6" Type="http://schemas.openxmlformats.org/officeDocument/2006/relationships/hyperlink" Target="https://ecf.mdd.uscourts.gov/doc1/09314925262" TargetMode="External"/><Relationship Id="rId15" Type="http://schemas.openxmlformats.org/officeDocument/2006/relationships/hyperlink" Target="https://ecf.mdd.uscourts.gov/doc1/09316606014" TargetMode="External"/><Relationship Id="rId23" Type="http://schemas.openxmlformats.org/officeDocument/2006/relationships/hyperlink" Target="https://ecf.mdd.uscourts.gov/doc1/09318230214" TargetMode="External"/><Relationship Id="rId28" Type="http://schemas.openxmlformats.org/officeDocument/2006/relationships/hyperlink" Target="https://ecf.mdd.uscourts.gov/doc1/09308869102" TargetMode="External"/><Relationship Id="rId36" Type="http://schemas.openxmlformats.org/officeDocument/2006/relationships/hyperlink" Target="https://ecf.mdd.uscourts.gov/doc1/09309282414" TargetMode="External"/><Relationship Id="rId49" Type="http://schemas.openxmlformats.org/officeDocument/2006/relationships/hyperlink" Target="https://ecf.mdd.uscourts.gov/doc1/09319549487" TargetMode="External"/><Relationship Id="rId57" Type="http://schemas.openxmlformats.org/officeDocument/2006/relationships/hyperlink" Target="https://ecf.mdd.uscourts.gov/doc1/093010057965" TargetMode="External"/><Relationship Id="rId10" Type="http://schemas.openxmlformats.org/officeDocument/2006/relationships/hyperlink" Target="https://ecf.mdd.uscourts.gov/doc1/09306495917" TargetMode="External"/><Relationship Id="rId31" Type="http://schemas.openxmlformats.org/officeDocument/2006/relationships/hyperlink" Target="https://ecf.mdd.uscourts.gov/doc1/09318973408" TargetMode="External"/><Relationship Id="rId44" Type="http://schemas.openxmlformats.org/officeDocument/2006/relationships/hyperlink" Target="https://ecf.mdd.uscourts.gov/doc1/09309486072" TargetMode="External"/><Relationship Id="rId52" Type="http://schemas.openxmlformats.org/officeDocument/2006/relationships/hyperlink" Target="https://ecf.mdd.uscourts.gov/doc1/09309486072" TargetMode="External"/><Relationship Id="rId60" Type="http://schemas.openxmlformats.org/officeDocument/2006/relationships/hyperlink" Target="https://ecf.mdd.uscourts.gov/doc1/093110142670" TargetMode="External"/><Relationship Id="rId65" Type="http://schemas.openxmlformats.org/officeDocument/2006/relationships/hyperlink" Target="https://ecf.mdd.uscourts.gov/doc1/093010436224" TargetMode="External"/><Relationship Id="rId73" Type="http://schemas.openxmlformats.org/officeDocument/2006/relationships/hyperlink" Target="https://ecf.mdd.uscourts.gov/doc1/093010547541" TargetMode="External"/><Relationship Id="rId78" Type="http://schemas.openxmlformats.org/officeDocument/2006/relationships/hyperlink" Target="https://ecf.mdd.uscourts.gov/doc1/093110755665" TargetMode="External"/><Relationship Id="rId81" Type="http://schemas.openxmlformats.org/officeDocument/2006/relationships/hyperlink" Target="https://ecf.mdd.uscourts.gov/doc1/093010822398" TargetMode="External"/><Relationship Id="rId86" Type="http://schemas.openxmlformats.org/officeDocument/2006/relationships/hyperlink" Target="https://ecf.mdd.uscourts.gov/doc1/093011219018" TargetMode="External"/><Relationship Id="rId94" Type="http://schemas.openxmlformats.org/officeDocument/2006/relationships/hyperlink" Target="https://ecf.mdd.uscourts.gov/doc1/093011680120" TargetMode="External"/><Relationship Id="rId99" Type="http://schemas.openxmlformats.org/officeDocument/2006/relationships/theme" Target="theme/theme1.xml"/><Relationship Id="rId4" Type="http://schemas.openxmlformats.org/officeDocument/2006/relationships/hyperlink" Target="https://ecf.mdd.uscourts.gov/doc1/09314764784" TargetMode="External"/><Relationship Id="rId9" Type="http://schemas.openxmlformats.org/officeDocument/2006/relationships/hyperlink" Target="https://ecf.mdd.uscourts.gov/doc1/09315320852" TargetMode="External"/><Relationship Id="rId13" Type="http://schemas.openxmlformats.org/officeDocument/2006/relationships/hyperlink" Target="https://ecf.mdd.uscourts.gov/doc1/09316588596" TargetMode="External"/><Relationship Id="rId18" Type="http://schemas.openxmlformats.org/officeDocument/2006/relationships/hyperlink" Target="https://ecf.mdd.uscourts.gov/doc1/09307418287" TargetMode="External"/><Relationship Id="rId39" Type="http://schemas.openxmlformats.org/officeDocument/2006/relationships/hyperlink" Target="https://ecf.mdd.uscourts.gov/doc1/093193277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2656</Words>
  <Characters>15141</Characters>
  <Application>Microsoft Office Word</Application>
  <DocSecurity>0</DocSecurity>
  <Lines>126</Lines>
  <Paragraphs>35</Paragraphs>
  <ScaleCrop>false</ScaleCrop>
  <Company/>
  <LinksUpToDate>false</LinksUpToDate>
  <CharactersWithSpaces>17762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2021-11-20T10:43:00Z</dcterms:created>
  <dcterms:modified xsi:type="dcterms:W3CDTF">2021-11-20T10:45:00Z</dcterms:modified>
</cp:coreProperties>
</file>