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9E6" w:rsidRPr="00E629E6" w:rsidRDefault="00E629E6" w:rsidP="00E629E6">
      <w:pPr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b/>
          <w:bCs/>
          <w:color w:val="000000"/>
        </w:rPr>
        <w:t>Credentials Produced in Reply to</w:t>
      </w:r>
    </w:p>
    <w:p w:rsidR="00E629E6" w:rsidRPr="00E629E6" w:rsidRDefault="00E629E6" w:rsidP="00E629E6">
      <w:pPr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b/>
          <w:bCs/>
          <w:color w:val="000000"/>
        </w:rPr>
        <w:t>FOIA Requests for Multiple Credentials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“SBN”  =  State Bar Number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“NAD”  =  NOTICE AND DEMAND FOR MISSING CREDENTIALS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“EV”   =  Evidence Folder with Additional Documents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“D”    =  Deceased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0" w:name="SCT"/>
      <w:bookmarkEnd w:id="0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b/>
          <w:bCs/>
          <w:color w:val="000000"/>
        </w:rPr>
        <w:t>U.S. Supreme Court: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http://www.supremelaw.org/rsrc/commissions/roberts.john/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http://www.supremelaw.org/copyrite/rehnquist/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http://www.supremelaw.org/copyrite/stevens/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http://www.supremelaw.org/copyrite/oconnor/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SBN  </w:t>
      </w:r>
      <w:hyperlink r:id="rId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24077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http://www.supremelaw.org/copyrite/scalia/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http://www.supremelaw.org/copyrite/kennedy/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SBN  </w:t>
      </w:r>
      <w:hyperlink r:id="rId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32544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http://www.supremelaw.org/copyrite/souter/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http://www.supremelaw.org/copyrite/thomas.clarence/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</w:t>
      </w:r>
      <w:hyperlink r:id="rId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http://www.supremelaw.org/copyrite/ginsburg/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</w:t>
      </w:r>
      <w:hyperlink r:id="rId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http://www.supremelaw.org/copyrite/breyer/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SBN  </w:t>
      </w:r>
      <w:hyperlink r:id="rId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38384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http://www.supremelaw.org/rsrc/commissions/alito.samuel/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http://www.supremelaw.org/rsrc/commissions/sotomayor.sonia/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1" w:name="DCCIR"/>
      <w:bookmarkEnd w:id="1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Court of Appeals,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Columbia Circuit: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Circuit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http://www.supremelaw.org/rsrc/commissions/brown.janice/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http://www.supremelaw.org/rsrc/commissions/edwards.harry/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http://www.supremelaw.org/rsrc/commissions/garland.merrick/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http://www.supremelaw.org/rsrc/commissions/griffith.thomas/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http://www.supremelaw.org/rsrc/commissions/ginsburg.douglas/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http://www.supremelaw.org/rsrc/commissions/henderson.karen/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http://www.supremelaw.org/rsrc/commissions/kavanaugh.brett/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http://www.supremelaw.org/rsrc/commissions/randolph.arthur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http://www.supremelaw.org/rsrc/commissions/rogers.judith/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http://www.supremelaw.org/rsrc/commissions/sentelle.david/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http://www.supremelaw.org/rsrc/commissions/silberman.laurence/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http://www.supremelaw.org/rsrc/commissions/tatel.david/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http://www.supremelaw.org/rsrc/commissions/williams.stephen/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2" w:name="FED"/>
      <w:bookmarkEnd w:id="2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Court of Appeals,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Federal Circuit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Circuit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http://www.supremelaw.org/rsrc/commissions/archer.glenn/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http://www.supremelaw.org/rsrc/commissions/bryson.william/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http://www.supremelaw.org/rsrc/commissions/clevenger.raymond/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http://www.supremelaw.org/rsrc/commissions/cowen.wilson.2/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http://www.supremelaw.org/rsrc/commissions/dyk.timothy/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http://www.supremelaw.org/rsrc/commissions/friedman.daniel.2/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</w:t>
      </w:r>
      <w:hyperlink r:id="rId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http://www.supremelaw.org/rsrc/commissions/gajarsa.arthur/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http://www.supremelaw.org/rsrc/commissions/linn.richard/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http://www.supremelaw.org/rsrc/commissions/lourie.alan/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http://www.supremelaw.org/rsrc/commissions/mayer.haldane/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http://www.supremelaw.org/rsrc/commissions/michel.paul/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http://www.supremelaw.org/rsrc/commissions/newman.pauline/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http://www.supremelaw.org/rsrc/commissions/plager.jay/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http://www.supremelaw.org/rsrc/commissions/prost.sharon/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http://www.supremelaw.org/rsrc/commissions/rader.randall.2/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http://www.supremelaw.org/rsrc/commissions/schall.alvin/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3" w:name="FIRST"/>
      <w:bookmarkEnd w:id="3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Court of Appeals,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First Circuit: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Circuit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http://www.supremelaw.org/rsrc/commissions/boudin.michael/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http://www.supremelaw.org/rsrc/commissions/campbell.levin/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http://www.supremelaw.org/rsrc/commissions/cyr.conrad/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http://www.supremelaw.org/rsrc/commissions/howard.jeffrey/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http://www.supremelaw.org/rsrc/commissions/lipez.kermit/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http://www.supremelaw.org/rsrc/commissions/lynch.sandra/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http://www.supremelaw.org/rsrc/commissions/selya.bruce/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http://www.supremelaw.org/rsrc/commissions/stahl.norman/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http://www.supremelaw.org/rsrc/commissions/torruella.juan/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4" w:name="SECOND"/>
      <w:bookmarkEnd w:id="4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Court of Appeals,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Second Circuit: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http://www.supremelaw.org/rsrc/commissions/cabranes.jose/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http://www.supremelaw.org/rsrc/commissions/calabresi.guido/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http://www.supremelaw.org/rsrc/commissions/cardamone.richard/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</w:t>
      </w:r>
      <w:hyperlink r:id="rId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http://www.supremelaw.org/rsrc/commissions/chin.denny/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http://www.supremelaw.org/rsrc/commissions/droney.christopher/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</w:t>
      </w:r>
      <w:hyperlink r:id="rId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http://www.supremelaw.org/rsrc/commissions/feinberg.wilfred/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http://www.supremelaw.org/rsrc/commissions/hall.peter/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http://www.supremelaw.org/rsrc/commissions/jacobs.dennis/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http://www.supremelaw.org/rsrc/commissions/katzmann.robert/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http://www.supremelaw.org/rsrc/commissions/kearse.amalya/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http://www.supremelaw.org/rsrc/commissions/leval.pierre/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http://www.supremelaw.org/rsrc/commissions/livingston.debra/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http://www.supremelaw.org/rsrc/commissions/lohier.raymond/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http://www.supremelaw.org/rsrc/commissions/mclaughlin.joseph/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http://www.supremelaw.org/rsrc/commissions/meskill.thomas/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http://www.supremelaw.org/rsrc/commissions/miner.roger/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http://www.supremelaw.org/rsrc/commissions/newman.jon/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http://www.supremelaw.org/rsrc/commissions/oakes.james/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http://www.supremelaw.org/rsrc/commissions/parker.barrington/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</w:t>
      </w:r>
      <w:hyperlink r:id="rId1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http://www.supremelaw.org/rsrc/commissions/pooler.rosemary/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http://www.supremelaw.org/rsrc/commissions/raggi.reena/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http://www.supremelaw.org/rsrc/commissions/sack.robert/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http://www.supremelaw.org/rsrc/commissions/sotomayor.sonia/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http://www.supremelaw.org/rsrc/commissions/straub.chester/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http://www.supremelaw.org/rsrc/commissions/walker.john/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http://www.supremelaw.org/rsrc/commissions/wesley.richard/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http://www.supremelaw.org/rsrc/commissions/winter.ralph/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5" w:name="THIRD"/>
      <w:bookmarkEnd w:id="5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Court of Appeals,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Third Circuit: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Circuit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http://www.supremelaw.org/rsrc/commissions/aldisert.ruggero/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http://www.supremelaw.org/rsrc/commissions/ambro.thomas/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http://www.supremelaw.org/rsrc/commissions/barry.maryanne/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http://www.supremelaw.org/rsrc/commissions/chagares.michael/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http://www.supremelaw.org/rsrc/commissions/cowen.robert/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http://www.supremelaw.org/rsrc/commissions/fisher.michael/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http://www.supremelaw.org/rsrc/commissions/fuentes.julio/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http://www.supremelaw.org/rsrc/commissions/garth.leonard/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http://www.supremelaw.org/rsrc/commissions/greenberg.morton/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http://www.supremelaw.org/rsrc/commissions/hardiman.thomas/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http://www.supremelaw.org/rsrc/commissions/jordan.kent/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http://www.supremelaw.org/rsrc/commissions/mckee.theodore/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http://www.supremelaw.org/rsrc/commissions/nygaard.richard/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http://www.supremelaw.org/rsrc/commissions/rendell.marjorie/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http://www.supremelaw.org/rsrc/commissions/roth.jane/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http://www.supremelaw.org/rsrc/commissions/scirica.anthony/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http://www.supremelaw.org/rsrc/commissions/sloviter.dolores/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http://www.supremelaw.org/rsrc/commissions/smith.brooks/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http://www.supremelaw.org/rsrc/commissions/stapleton.walter/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http://www.supremelaw.org/rsrc/commissions/vanantwerpen.franklin/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</w:t>
      </w:r>
      <w:hyperlink r:id="rId1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http://www.supremelaw.org/rsrc/commissions/weis.joseph/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6" w:name="FOURTH"/>
      <w:bookmarkEnd w:id="6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Court of Appeals,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Fourth Circuit: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Circuit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http://www.supremelaw.org/rsrc/commissions/chapman.robert/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http://www.supremelaw.org/rsrc/commissions/duncan.allyson/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http://www.supremelaw.org/rsrc/commissions/gregory.roger/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http://www.supremelaw.org/rsrc/commissions/hamilton.clyde/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http://www.supremelaw.org/rsrc/commissions/king.robert/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http://www.supremelaw.org/rsrc/commissions/michael.blane/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http://www.supremelaw.org/rsrc/commissions/motz.diana/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http://www.supremelaw.org/rsrc/commissions/niemeyer.paul/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http://www.supremelaw.org/rsrc/commissions/phillips.james/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http://www.supremelaw.org/rsrc/commissions/shedd.dennis/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http://www.supremelaw.org/rsrc/commissions/traxler.william/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http://www.supremelaw.org/rsrc/commissions/widener.emory/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http://www.supremelaw.org/rsrc/commissions/wilkins.william/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http://www.supremelaw.org/rsrc/commissions/wilkinson.harvie/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http://www.supremelaw.org/rsrc/commissions/williams.karen/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7" w:name="FIFTH"/>
      <w:bookmarkEnd w:id="7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Court of Appeals,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Fifth Circuit: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http://www.supremelaw.org/rsrc/commissions/barksdale.rhesa/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http://www.supremelaw.org/rsrc/commissions/benavides.fortunato/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</w:t>
      </w:r>
      <w:hyperlink r:id="rId1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http://www.supremelaw.org/rsrc/commissions/clement.edith/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http://www.supremelaw.org/rsrc/commissions/davis.eugene/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http://www.supremelaw.org/rsrc/commissions/demoss.harold/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http://www.supremelaw.org/rsrc/commissions/dennis.james/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http://www.supremelaw.org/rsrc/commissions/duhe.john/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http://www.supremelaw.org/rsrc/commissions/garwood.william/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http://www.supremelaw.org/rsrc/commissions/garza.emilio/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http://www.supremelaw.org/rsrc/commissions/higginbotham.patrick/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</w:t>
      </w:r>
      <w:hyperlink r:id="rId1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http://www.supremelaw.org/rsrc/commissions/jolly.grady/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http://www.supremelaw.org/rsrc/commissions/jones.edith/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http://www.supremelaw.org/rsrc/commissions/king.carolyn/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http://www.supremelaw.org/rsrc/commissions/owen.priscilla/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http://www.supremelaw.org/rsrc/commissions/prado.edward/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http://www.supremelaw.org/rsrc/commissions/reavley.thomas/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http://www.supremelaw.org/rsrc/commissions/smith.jerry/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http://www.supremelaw.org/rsrc/commissions/stewart.carl/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2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http://www.supremelaw.org/rsrc/commissions/wiener.jacques/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2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8" w:name="SIXTH"/>
      <w:bookmarkEnd w:id="8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Court of Appeals,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Sixth Circuit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Circuit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http://www.supremelaw.org/rsrc/commissions/batchelder.alice/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http://www.supremelaw.org/rsrc/commissions/boggs.danny/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2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http://www.supremelaw.org/rsrc/commissions/clay.eric/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</w:t>
      </w:r>
      <w:hyperlink r:id="rId2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http://www.supremelaw.org/rsrc/commissions/cole.guy/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</w:t>
      </w:r>
      <w:hyperlink r:id="rId2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http://www.supremelaw.org/rsrc/commissions/cook.deborah/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2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http://www.supremelaw.org/rsrc/commissions/daughtrey.martha/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2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http://www.supremelaw.org/rsrc/commissions/gibbons.julia/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2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http://www.supremelaw.org/rsrc/commissions/gilman.ronald/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2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http://www.supremelaw.org/rsrc/commissions/griffin.richard/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2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http://www.supremelaw.org/rsrc/commissions/guy.ralph/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http://www.supremelaw.org/rsrc/commissions/keith.damon/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2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http://www.supremelaw.org/rsrc/commissions/kennedy.cornelia/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http://www.supremelaw.org/rsrc/commissions/martin.boyce/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2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http://www.supremelaw.org/rsrc/commissions/mckeague.david/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2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http://www.supremelaw.org/rsrc/commissions/merritt.gilbert/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2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http://www.supremelaw.org/rsrc/commissions/moore.karen/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http://www.supremelaw.org/rsrc/commissions/neilson.susan/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2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http://www.supremelaw.org/rsrc/commissions/nelson.david/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http://www.supremelaw.org/rsrc/commissions/norris.alan/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http://www.supremelaw.org/rsrc/commissions/rogers.john/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2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http://www.supremelaw.org/rsrc/commissions/ryan.james/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2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http://www.supremelaw.org/rsrc/commissions/siler.eugene/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2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http://www.supremelaw.org/rsrc/commissions/suhrheinrich.richard/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</w:t>
      </w:r>
      <w:hyperlink r:id="rId2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http://www.supremelaw.org/rsrc/commissions/sutton.jeffrey/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2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9" w:name="SEVENTH"/>
      <w:bookmarkEnd w:id="9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Court of appeals,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Seventh Circuit: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http://www.supremelaw.org/rsrc/commissions/bauer.william/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http://www.supremelaw.org/rsrc/commissions/coffey.john/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http://www.supremelaw.org/rsrc/commissions/cudahy.richard/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http://www.supremelaw.org/rsrc/commissions/easterbrook.frank/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http://www.supremelaw.org/rsrc/commissions/evans.terence/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http://www.supremelaw.org/rsrc/commissions/flaum.joel/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http://www.supremelaw.org/rsrc/commissions/kanne.michael/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http://www.supremelaw.org/rsrc/commissions/manion.daniel/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http://www.supremelaw.org/rsrc/commissions/posner.richard/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http://www.supremelaw.org/rsrc/commissions/ripple.kenneth/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http://www.supremelaw.org/rsrc/commissions/rovner.ilana/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http://www.supremelaw.org/rsrc/commissions/sykes.diane/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2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http://www.supremelaw.org/rsrc/commissions/williams.ann/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http://www.supremelaw.org/rsrc/commissions/wood.diane/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10" w:name="EIGHTH"/>
      <w:bookmarkEnd w:id="10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Court of Appeals,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Eighth Circuit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Circuit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http://www.supremelaw.org/rsrc/commissions/arnold.morris/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http://www.supremelaw.org/rsrc/commissions/beam.clarence/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http://www.supremelaw.org/rsrc/commissions/benton.william/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2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http://www.supremelaw.org/rsrc/commissions/bowman.pasco/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http://www.supremelaw.org/rsrc/commissions/bright.myron/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2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http://www.supremelaw.org/rsrc/commissions/bye.kermit/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2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http://www.supremelaw.org/rsrc/commissions/colloton.steven/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2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http://www.supremelaw.org/rsrc/commissions/fagg.george/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http://www.supremelaw.org/rsrc/commissions/gibson.john/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http://www.supremelaw.org/rsrc/commissions/gruender.raymond/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2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http://www.supremelaw.org/rsrc/commissions/hansen.david/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http://www.supremelaw.org/rsrc/commissions/heaney.gerald/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2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http://www.supremelaw.org/rsrc/commissions/lay.donald/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2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http://www.supremelaw.org/rsrc/commissions/loken.james/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2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http://www.supremelaw.org/rsrc/commissions/magill.frank/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http://www.supremelaw.org/rsrc/commissions/melloy.michael/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2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http://www.supremelaw.org/rsrc/commissions/murphy.diana/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http://www.supremelaw.org/rsrc/commissions/riley.william/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2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http://www.supremelaw.org/rsrc/commissions/ross.donald/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http://www.supremelaw.org/rsrc/commissions/smith.lavenski/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2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http://www.supremelaw.org/rsrc/commissions/wollman.roger/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11" w:name="NINTH"/>
      <w:bookmarkEnd w:id="11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Court of Appeals,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Ninth Circuit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Circuit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http://www.supremelaw.org/copyrite/alarcon/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SBN  </w:t>
      </w:r>
      <w:hyperlink r:id="rId2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22743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http://www.supremelaw.org/rsrc/commissions/bea.carlos/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SBN  </w:t>
      </w:r>
      <w:hyperlink r:id="rId2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29405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2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http://www.supremelaw.org/copyrite/beezer/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http://www.supremelaw.org/copyrite/berzon/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SBN  </w:t>
      </w:r>
      <w:hyperlink r:id="rId3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56561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3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http://www.supremelaw.org/copyrite/boochever/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http://www.supremelaw.org/copyrite/browning/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http://www.supremelaw.org/copyrite/brunetti/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</w:t>
      </w:r>
      <w:hyperlink r:id="rId3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http://www.supremelaw.org/rsrc/commissions/bybee.jay/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http://www.supremelaw.org/rsrc/commissions/callahan.consuelo/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 </w:t>
      </w:r>
      <w:hyperlink r:id="rId3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65370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http://www.supremelaw.org/copyrite/canby/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http://www.supremelaw.org/copyrite/choy/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http://www.supremelaw.org/copyrite/clifton/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 </w:t>
      </w:r>
      <w:hyperlink r:id="rId3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http://www.supremelaw.org/copyrite/farris/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http://www.supremelaw.org/copyrite/ferguson/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SBN  </w:t>
      </w:r>
      <w:hyperlink r:id="rId3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21416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http://www.supremelaw.org/copyrite/fernandez/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SBN  </w:t>
      </w:r>
      <w:hyperlink r:id="rId3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34087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3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http://www.supremelaw.org/copyrite/fisher/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SBN  </w:t>
      </w:r>
      <w:hyperlink r:id="rId3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39963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3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http://www.supremelaw.org/copyrite/fletcher.betty/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http://www.supremelaw.org/copyrite/fletcher.william/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SBN  </w:t>
      </w:r>
      <w:hyperlink r:id="rId3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91685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3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http://www.supremelaw.org/copyrite/goodwin/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http://www.supremelaw.org/copyrite/gould/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   </w:t>
      </w:r>
      <w:hyperlink r:id="rId3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http://www.supremelaw.org/copyrite/graber/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  </w:t>
      </w:r>
      <w:hyperlink r:id="rId3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http://www.supremelaw.org/copyrite/hall/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SBN  </w:t>
      </w:r>
      <w:hyperlink r:id="rId3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26668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http://www.supremelaw.org/copyrite/hawkins/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http://www.supremelaw.org/copyrite/hug/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     </w:t>
      </w:r>
      <w:hyperlink r:id="rId3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http://www.supremelaw.org/copyrite/kleinfeld/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http://www.supremelaw.org/copyrite/kozinski/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SBN  </w:t>
      </w:r>
      <w:hyperlink r:id="rId3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66473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http://www.supremelaw.org/copyrite/leavy/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http://www.supremelaw.org/copyrite/mckeown/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 </w:t>
      </w:r>
      <w:hyperlink r:id="rId3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http://www.supremelaw.org/copyrite/nelson.dorothy/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SBN  </w:t>
      </w:r>
      <w:hyperlink r:id="rId3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24854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http://www.supremelaw.org/copyrite/nelson.thomas/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http://www.supremelaw.org/copyrite/noonan/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http://www.supremelaw.org/copyrite/oscannlain/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http://www.supremelaw.org/copyrite/paez/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SBN  </w:t>
      </w:r>
      <w:hyperlink r:id="rId3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54949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http://www.supremelaw.org/copyrite/pregerson/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SBN  </w:t>
      </w:r>
      <w:hyperlink r:id="rId3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22080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http://www.supremelaw.org/copyrite/rawlinson/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SBN  </w:t>
      </w:r>
      <w:hyperlink r:id="rId3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91689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3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http://www.supremelaw.org/copyrite/reinhardt/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SBN  </w:t>
      </w:r>
      <w:hyperlink r:id="rId3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28761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http://www.supremelaw.org/copyrite/rymer/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SBN  </w:t>
      </w:r>
      <w:hyperlink r:id="rId3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37676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3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http://www.supremelaw.org/copyrite/schroeder/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http://www.supremelaw.org/copyrite/silverman/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</w:t>
      </w:r>
      <w:hyperlink r:id="rId3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http://www.supremelaw.org/copyrite/skopil/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http://www.supremelaw.org/copyrite/sneed/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http://www.supremelaw.org/copyrite/tallman/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SBN  </w:t>
      </w:r>
      <w:hyperlink r:id="rId3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84731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3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http://www.supremelaw.org/copyrite/tashima/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SBN  </w:t>
      </w:r>
      <w:hyperlink r:id="rId3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32347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http://www.supremelaw.org/copyrite/thomas/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  </w:t>
      </w:r>
      <w:hyperlink r:id="rId3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http://www.supremelaw.org/copyrite/thompson/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SBN  </w:t>
      </w:r>
      <w:hyperlink r:id="rId3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26850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http://www.supremelaw.org/copyrite/trott/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SBN  </w:t>
      </w:r>
      <w:hyperlink r:id="rId3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38284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3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http://www.supremelaw.org/copyrite/wallace/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SBN  </w:t>
      </w:r>
      <w:hyperlink r:id="rId3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26655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http://www.supremelaw.org/copyrite/wardlaw/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SBN  </w:t>
      </w:r>
      <w:hyperlink r:id="rId3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90689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3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12" w:name="TENTH"/>
      <w:bookmarkEnd w:id="12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Court of Appeals,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Tenth Circuit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Circuit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http://www.supremelaw.org/rsrc/commissions/anderson.stephen/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3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http://www.supremelaw.org/rsrc/commissions/baldock.bobby/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http://www.supremelaw.org/rsrc/commissions/briscoe.mary/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3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http://www.supremelaw.org/rsrc/commissions/brorby.wade/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http://www.supremelaw.org/rsrc/commissions/ebel.david/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http://www.supremelaw.org/rsrc/commissions/gorsuch.neil/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3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http://www.supremelaw.org/rsrc/commissions/hartz.harris/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3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http://www.supremelaw.org/rsrc/commissions/henry.robert/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3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http://www.supremelaw.org/rsrc/commissions/holmes.jerome/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3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http://www.supremelaw.org/rsrc/commissions/holloway.william/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http://www.supremelaw.org/rsrc/commissions/kelly.paul/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3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http://www.supremelaw.org/rsrc/commissions/lucero.carlos/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4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http://www.supremelaw.org/rsrc/commissions/mcconnell.michael/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</w:t>
      </w:r>
      <w:hyperlink r:id="rId4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http://www.supremelaw.org/rsrc/commissions/mckay.monroe/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4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http://www.supremelaw.org/rsrc/commissions/mcwilliams.robert/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http://www.supremelaw.org/rsrc/commissions/murphy.michael/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4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http://www.supremelaw.org/rsrc/commissions/obrien.terrence/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4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http://www.supremelaw.org/rsrc/commissions/porfilio.john/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4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http://www.supremelaw.org/rsrc/commissions/seymour.stephanie/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</w:t>
      </w:r>
      <w:hyperlink r:id="rId4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http://www.supremelaw.org/rsrc/commissions/tacha.deanell/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4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http://www.supremelaw.org/rsrc/commissions/tymkovich.timothy/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</w:t>
      </w:r>
      <w:hyperlink r:id="rId4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13" w:name="ELEVENTH"/>
      <w:bookmarkEnd w:id="13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Court of Appeals,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Eleventh Circuit: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Circuit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http://www.supremelaw.org/rsrc/commissions/anderson.lanier/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4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http://www.supremelaw.org/rsrc/commissions/barkett.rosemary/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4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http://www.supremelaw.org/rsrc/commissions/birch.stanley/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http://www.supremelaw.org/rsrc/commissions/black.susan/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http://www.supremelaw.org/rsrc/commissions/carnes.edward/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http://www.supremelaw.org/rsrc/commissions/cox.emmett/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http://www.supremelaw.org/rsrc/commissions/dubina.joel/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http://www.supremelaw.org/rsrc/commissions/edmondson.james/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4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http://www.supremelaw.org/rsrc/commissions/fay.peter/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http://www.supremelaw.org/rsrc/commissions/godbold.john/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4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http://www.supremelaw.org/rsrc/commissions/hill.james/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http://www.supremelaw.org/rsrc/commissions/hull.frank/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4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http://www.supremelaw.org/rsrc/commissions/kravitch.phyllis/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http://www.supremelaw.org/rsrc/commissions/marcus.stanley/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4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http://www.supremelaw.org/rsrc/commissions/pryor.william/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4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http://www.supremelaw.org/rsrc/commissions/tjoflat.gerald/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http://www.supremelaw.org/rsrc/commissions/wilson.charles/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4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14" w:name="DAK"/>
      <w:bookmarkEnd w:id="14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Alaska: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http://www.supremelaw.org/rsrc/commissions/beistline.ralph/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http://www.supremelaw.org/rsrc/commissions/burgess.timothy/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http://www.supremelaw.org/rsrc/commissions/fitzgerald.james/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http://www.supremelaw.org/rsrc/commissions/holland.russel/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http://www.supremelaw.org/rsrc/commissions/sedwick.john/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http://www.supremelaw.org/rsrc/commissions/singleton.james/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http://www.supremelaw.org/rsrc/commissions/vonderheydt.james/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15" w:name="DAZ"/>
      <w:bookmarkEnd w:id="15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Arizona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http://www.supremelaw.org/rsrc/commissions/bolton.susan/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4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http://www.supremelaw.org/rsrc/commissions/broomfield.robert/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http://www.supremelaw.org/rsrc/commissions/browning.william/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4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http://www.supremelaw.org/rsrc/commissions/bury.david/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4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http://www.supremelaw.org/rsrc/commissions/campbell.david/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4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http://www.supremelaw.org/rsrc/commissions/carroll.earl/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http://www.supremelaw.org/rsrc/commissions/collins.raner/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4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http://www.supremelaw.org/rsrc/commissions/hardy.charles/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http://www.supremelaw.org/rsrc/commissions/jorgenson.cindy/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4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http://www.supremelaw.org/rsrc/commissions/martone.frederick/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</w:t>
      </w:r>
      <w:hyperlink r:id="rId4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http://www.supremelaw.org/rsrc/commissions/marquez.alfredo/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http://www.supremelaw.org/rsrc/commissions/mcnamee.stephen/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http://www.supremelaw.org/rsrc/commissions/murguia.mary/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4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http://www.supremelaw.org/rsrc/commissions/roll.john/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</w:t>
      </w:r>
      <w:hyperlink r:id="rId4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http://www.supremelaw.org/rsrc/commissions/rosenblatt.paul/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http://www.supremelaw.org/rsrc/commissions/silver.roslyn/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http://www.supremelaw.org/rsrc/commissions/strand.roger/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http://www.supremelaw.org/rsrc/commissions/teilborg.james/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4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http://www.supremelaw.org/rsrc/commissions/wake.neil/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</w:t>
      </w:r>
      <w:hyperlink r:id="rId4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http://www.supremelaw.org/rsrc/commissions/zapata.frank/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4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16" w:name="CDCA"/>
      <w:bookmarkEnd w:id="16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Central District of California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http://www.supremelaw.org/rsrc/commissions/anderson.percy/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4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65054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4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http://www.supremelaw.org/rsrc/commissions/baird.lourdes/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4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70056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4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http://www.supremelaw.org/rsrc/commissions/byrne.william/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4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26938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4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http://www.supremelaw.org/rsrc/commissions/carney.cormac/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</w:t>
      </w:r>
      <w:hyperlink r:id="rId4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131898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4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http://www.supremelaw.org/rsrc/commissions/carter.david/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4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53276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4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4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http://www.supremelaw.org/rsrc/commissions/collins.audrey/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4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76093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4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http://www.supremelaw.org/rsrc/commissions/cooper.florence/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5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66062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http://www.supremelaw.org/rsrc/commissions/feess.gary/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SBN  </w:t>
      </w:r>
      <w:hyperlink r:id="rId5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61093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http://www.supremelaw.org/rsrc/commissions/fischer.dale/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5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93764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http://www.supremelaw.org/rsrc/commissions/hatter.terry/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5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37338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http://www.supremelaw.org/rsrc/commissions/hauk.andrew/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5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17786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http://www.supremelaw.org/rsrc/commissions/kelleher.robert/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5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17799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http://www.supremelaw.org/rsrc/commissions/keller.william/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5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30974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http://www.supremelaw.org/rsrc/commissions/king.george/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5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61723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http://www.supremelaw.org/rsrc/commissions/klausner.robert/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5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43926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http://www.supremelaw.org/rsrc/commissions/letts.spencer/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5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39742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http://www.supremelaw.org/rsrc/commissions/lew.ronald/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SBN  </w:t>
      </w:r>
      <w:hyperlink r:id="rId5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51000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http://www.supremelaw.org/rsrc/commissions/manella.nora/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5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68206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http://www.supremelaw.org/rsrc/commissions/marshall.consuelo/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 </w:t>
      </w:r>
      <w:hyperlink r:id="rId5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32953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http://www.supremelaw.org/rsrc/commissions/matz.howard/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5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55892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http://www.supremelaw.org/rsrc/commissions/morrow.margaret/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5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62199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http://www.supremelaw.org/rsrc/commissions/otero.james/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5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73992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http://www.supremelaw.org/rsrc/commissions/pfaelzer.mariana/</w:t>
        </w:r>
      </w:hyperlink>
      <w:r w:rsidRPr="00E629E6">
        <w:rPr>
          <w:rFonts w:ascii="Courier New" w:eastAsia="Times New Roman" w:hAnsi="Courier New" w:cs="Courier New"/>
          <w:color w:val="000000"/>
        </w:rPr>
        <w:t>  SBN  </w:t>
      </w:r>
      <w:hyperlink r:id="rId5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28444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http://www.supremelaw.org/rsrc/commissions/phillips.virginia/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</w:t>
      </w:r>
      <w:hyperlink r:id="rId5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105237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http://www.supremelaw.org/rsrc/commissions/pregerson.dean/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5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72292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http://www.supremelaw.org/rsrc/commissions/rafeedie.edward/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5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30250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http://www.supremelaw.org/rsrc/commissions/rea.william/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5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22883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http://www.supremelaw.org/rsrc/commissions/real.manuel/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5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23480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http://www.supremelaw.org/rsrc/commissions/schiavelli.george/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 </w:t>
      </w:r>
      <w:hyperlink r:id="rId5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62650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http://www.supremelaw.org/rsrc/commissions/selna.james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SBN  </w:t>
      </w:r>
      <w:hyperlink r:id="rId5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48649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http://www.supremelaw.org/rsrc/commissions/snyder.christina/</w:t>
        </w:r>
      </w:hyperlink>
      <w:r w:rsidRPr="00E629E6">
        <w:rPr>
          <w:rFonts w:ascii="Courier New" w:eastAsia="Times New Roman" w:hAnsi="Courier New" w:cs="Courier New"/>
          <w:color w:val="000000"/>
        </w:rPr>
        <w:t>  SBN  </w:t>
      </w:r>
      <w:hyperlink r:id="rId5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56118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http://www.supremelaw.org/rsrc/commissions/stotler.alicemarie/</w:t>
        </w:r>
      </w:hyperlink>
      <w:r w:rsidRPr="00E629E6">
        <w:rPr>
          <w:rFonts w:ascii="Courier New" w:eastAsia="Times New Roman" w:hAnsi="Courier New" w:cs="Courier New"/>
          <w:color w:val="000000"/>
        </w:rPr>
        <w:t>SBN  </w:t>
      </w:r>
      <w:hyperlink r:id="rId5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40861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http://www.supremelaw.org/rsrc/commissions/takasugi.robert/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5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30607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http://www.supremelaw.org/rsrc/commissions/taylor.gary/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5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35283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http://www.supremelaw.org/rsrc/commissions/tevrizian.dickran/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 </w:t>
      </w:r>
      <w:hyperlink r:id="rId5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38275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http://www.supremelaw.org/rsrc/commissions/timlin.robert/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5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36726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http://www.supremelaw.org/rsrc/commissions/walter.john/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5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46119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http://www.supremelaw.org/rsrc/commissions/wilson.stephen/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5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52102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 Central District of California: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Magistrates: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http://www.supremelaw.org/rsrc/commissions/abrams.paul/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</w:t>
      </w:r>
      <w:hyperlink r:id="rId5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109486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5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5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http://www.supremelaw.org/rsrc/commissions/block.robert/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6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81477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http://www.supremelaw.org/rsrc/commissions/chapman.rosalyn/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6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43073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http://www.supremelaw.org/rsrc/commissions/eick.charles/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6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81782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http://www.supremelaw.org/rsrc/commissions/goldman.marc/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</w:t>
      </w:r>
      <w:hyperlink r:id="rId6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P23283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http://www.supremelaw.org/rsrc/commissions/hillman.stephen/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6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80990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http://www.supremelaw.org/rsrc/commissions/johnson.jeffrey/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</w:t>
      </w:r>
      <w:hyperlink r:id="rId6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123154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http://www.supremelaw.org/rsrc/commissions/kenton.victor/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6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61708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http://www.supremelaw.org/rsrc/commissions/larson.stephen/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</w:t>
      </w:r>
      <w:hyperlink r:id="rId6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145225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http://www.supremelaw.org/rsrc/commissions/lum.jennifer/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</w:t>
      </w:r>
      <w:hyperlink r:id="rId6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123131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http://www.supremelaw.org/rsrc/commissions/mcmahon.james/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6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43554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http://www.supremelaw.org/rsrc/commissions/nagle.margaret/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6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81427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http://www.supremelaw.org/rsrc/commissions/nakazato.arthur/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6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97756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http://www.supremelaw.org/rsrc/commissions/olguin.fernando/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</w:t>
      </w:r>
      <w:hyperlink r:id="rId6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147746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http://www.supremelaw.org/rsrc/commissions/segal.suzanne/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</w:t>
      </w:r>
      <w:hyperlink r:id="rId6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131495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http://www.supremelaw.org/rsrc/commissions/turchin.carolyn/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6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86631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http://www.supremelaw.org/rsrc/commissions/walsh.patrick/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</w:t>
      </w:r>
      <w:hyperlink r:id="rId6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175305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http://www.supremelaw.org/rsrc/commissions/wistrich.andrew/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6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84180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http://www.supremelaw.org/rsrc/commissions/woehrle.carla/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6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78621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http://www.supremelaw.org/rsrc/commissions/zarefsky.ralph/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6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73270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17" w:name="EDCA"/>
      <w:bookmarkEnd w:id="17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Eastern District of California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http://www.supremelaw.org/rsrc/commissions/burrell.garland/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6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70333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http://www.supremelaw.org/rsrc/commissions/coyle.robert/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6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27267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http://www.supremelaw.org/rsrc/commissions/damrell.frank/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6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37126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http://www.supremelaw.org/rsrc/commissions/england.morrison/</w:t>
        </w:r>
      </w:hyperlink>
      <w:r w:rsidRPr="00E629E6">
        <w:rPr>
          <w:rFonts w:ascii="Courier New" w:eastAsia="Times New Roman" w:hAnsi="Courier New" w:cs="Courier New"/>
          <w:color w:val="000000"/>
        </w:rPr>
        <w:t>  SBN </w:t>
      </w:r>
      <w:hyperlink r:id="rId6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110908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http://www.supremelaw.org/rsrc/commissions/garcia.edward/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6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29679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http://www.supremelaw.org/rsrc/commissions/ishii.anthony/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6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59540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http://www.supremelaw.org/rsrc/commissions/karlton.lawrence/</w:t>
        </w:r>
      </w:hyperlink>
      <w:r w:rsidRPr="00E629E6">
        <w:rPr>
          <w:rFonts w:ascii="Courier New" w:eastAsia="Times New Roman" w:hAnsi="Courier New" w:cs="Courier New"/>
          <w:color w:val="000000"/>
        </w:rPr>
        <w:t>  SBN  </w:t>
      </w:r>
      <w:hyperlink r:id="rId6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32540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http://www.supremelaw.org/rsrc/commissions/levi.david/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SBN </w:t>
      </w:r>
      <w:hyperlink r:id="rId6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107861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http://www.supremelaw.org/rsrc/commissions/shubb.william/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6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34811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http://www.supremelaw.org/rsrc/commissions/wanger.oliver/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6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40331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 Eastern District of California: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Magistrates: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http://www.supremelaw.org/rsrc/commissions/beck.dennis/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6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53135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http://www.supremelaw.org/rsrc/commissions/drozd.dale/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SBN  </w:t>
      </w:r>
      <w:hyperlink r:id="rId6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97097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http://www.supremelaw.org/rsrc/commissions/goldner.theresa/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</w:t>
      </w:r>
      <w:hyperlink r:id="rId6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107344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6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6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http://www.supremelaw.org/rsrc/commissions/hollows.gregory/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7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90756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http://www.supremelaw.org/rsrc/commissions/kellison.craig/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7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74621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http://www.supremelaw.org/rsrc/commissions/moulds.john/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7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40539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http://www.supremelaw.org/rsrc/commissions/mueller.kimberly/</w:t>
        </w:r>
      </w:hyperlink>
      <w:r w:rsidRPr="00E629E6">
        <w:rPr>
          <w:rFonts w:ascii="Courier New" w:eastAsia="Times New Roman" w:hAnsi="Courier New" w:cs="Courier New"/>
          <w:color w:val="000000"/>
        </w:rPr>
        <w:t>  SBN </w:t>
      </w:r>
      <w:hyperlink r:id="rId7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179155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http://www.supremelaw.org/rsrc/commissions/nowinski.peter/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7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47026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http://www.supremelaw.org/rsrc/commissions/oneill.lawrence/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7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90028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http://www.supremelaw.org/rsrc/commissions/snyder.sandra/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7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74168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http://www.supremelaw.org/rsrc/commissions/wunderlich.william/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SBN  </w:t>
      </w:r>
      <w:hyperlink r:id="rId7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54847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18" w:name="NDCA"/>
      <w:bookmarkEnd w:id="18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Northern District of California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http://www.supremelaw.org/rsrc/commissions/alsup.william/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7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55404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http://www.supremelaw.org/rsrc/commissions/armstrong.saundra/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 </w:t>
      </w:r>
      <w:hyperlink r:id="rId7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75951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http://www.supremelaw.org/rsrc/commissions/breyer.charles/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7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38991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http://www.supremelaw.org/rsrc/commissions/chesney.maxine/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7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40924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http://www.supremelaw.org/rsrc/commissions/conti.samuel/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7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19947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http://www.supremelaw.org/rsrc/commissions/fogel.jeremy/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7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61140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http://www.supremelaw.org/rsrc/commissions/hamilton.phyllis/</w:t>
        </w:r>
      </w:hyperlink>
      <w:r w:rsidRPr="00E629E6">
        <w:rPr>
          <w:rFonts w:ascii="Courier New" w:eastAsia="Times New Roman" w:hAnsi="Courier New" w:cs="Courier New"/>
          <w:color w:val="000000"/>
        </w:rPr>
        <w:t>  SBN  </w:t>
      </w:r>
      <w:hyperlink r:id="rId7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71095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http://www.supremelaw.org/rsrc/commissions/henderson.thelton/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 </w:t>
      </w:r>
      <w:hyperlink r:id="rId7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34103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http://www.supremelaw.org/rsrc/commissions/illston.susan/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7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57378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http://www.supremelaw.org/rsrc/commissions/jenkins.martin/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7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98588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http://www.supremelaw.org/rsrc/commissions/jensen.lowell/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7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24163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http://www.supremelaw.org/rsrc/commissions/patel.marilyn/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7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47051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http://www.supremelaw.org/rsrc/commissions/schwarzer.william/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 </w:t>
      </w:r>
      <w:hyperlink r:id="rId7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24112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http://www.supremelaw.org/rsrc/commissions/smith.fern/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SBN  </w:t>
      </w:r>
      <w:hyperlink r:id="rId7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67590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http://www.supremelaw.org/rsrc/commissions/walker.vaughn/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7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52874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http://www.supremelaw.org/rsrc/commissions/ware.james/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SBN  </w:t>
      </w:r>
      <w:hyperlink r:id="rId7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54756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http://www.supremelaw.org/rsrc/commissions/white.jeffrey/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7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81309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http://www.supremelaw.org/rsrc/commissions/whyte.ronald/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7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41184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http://www.supremelaw.org/rsrc/commissions/wilken.claudia/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7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68024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E629E6">
        <w:rPr>
          <w:rFonts w:ascii="Courier New" w:eastAsia="Times New Roman" w:hAnsi="Courier New" w:cs="Courier New"/>
          <w:color w:val="000000"/>
        </w:rPr>
        <w:br w:type="page"/>
      </w:r>
      <w:r w:rsidRPr="00E629E6">
        <w:rPr>
          <w:rFonts w:ascii="Courier New" w:eastAsia="Times New Roman" w:hAnsi="Courier New" w:cs="Courier New"/>
          <w:color w:val="000000"/>
        </w:rPr>
        <w:lastRenderedPageBreak/>
        <w:t>U.S. District Court, Northern District of California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Magistrates: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http://www.supremelaw.org/rsrc/commissions/brazil.wayne/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7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65283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http://www.supremelaw.org/rsrc/commissions/chen.edward/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7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95790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http://www.supremelaw.org/rsrc/commissions/infante.edward/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7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46824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http://www.supremelaw.org/rsrc/commissions/james.maria/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7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87503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http://www.supremelaw.org/rsrc/commissions/laporte.elizabeth/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</w:t>
      </w:r>
      <w:hyperlink r:id="rId7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106670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http://www.supremelaw.org/rsrc/commissions/larson.james/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7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43494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7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7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http://www.supremelaw.org/rsrc/commissions/lloyd.howard/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8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44281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http://www.supremelaw.org/rsrc/commissions/seeborg.richard/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</w:t>
      </w:r>
      <w:hyperlink r:id="rId8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102221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http://www.supremelaw.org/rsrc/commissions/spero.joseph/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</w:t>
      </w:r>
      <w:hyperlink r:id="rId8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100281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http://www.supremelaw.org/rsrc/commissions/trumbull.patricia/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 </w:t>
      </w:r>
      <w:hyperlink r:id="rId8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58504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http://www.supremelaw.org/rsrc/commissions/vadas.nandor/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</w:t>
      </w:r>
      <w:hyperlink r:id="rId8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103577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http://www.supremelaw.org/rsrc/commissions/zimmerman.bernard/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 </w:t>
      </w:r>
      <w:hyperlink r:id="rId8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49032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19" w:name="SDCA"/>
      <w:bookmarkEnd w:id="19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Southern District of California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http://www.supremelaw.org/rsrc/commissions/benitez.roger/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8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85913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http://www.supremelaw.org/rsrc/commissions/brewster.rudi/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8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30826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http://www.supremelaw.org/rsrc/commissions/burns.larry/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8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86890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http://www.supremelaw.org/rsrc/commissions/enright.william/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8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21957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http://www.supremelaw.org/rsrc/commissions/gonzalez.irma/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8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92594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http://www.supremelaw.org/rsrc/commissions/hayes.william/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</w:t>
      </w:r>
      <w:hyperlink r:id="rId8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135754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http://www.supremelaw.org/rsrc/commissions/houston.john/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</w:t>
      </w:r>
      <w:hyperlink r:id="rId8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106885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http://www.supremelaw.org/rsrc/commissions/huff.marilyn/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8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73366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http://www.supremelaw.org/rsrc/commissions/jones.napoleon/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8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50847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http://www.supremelaw.org/rsrc/commissions/lorenz.james/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8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38619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http://www.supremelaw.org/rsrc/commissions/miller.jeffrey/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 </w:t>
      </w:r>
      <w:hyperlink r:id="rId8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41795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http://www.supremelaw.org/rsrc/commissions/moskowitz.barry/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</w:t>
      </w:r>
      <w:hyperlink r:id="rId8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122666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http://www.supremelaw.org/rsrc/commissions/rhoades.john/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8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23487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http://www.supremelaw.org/rsrc/commissions/sabraw.dana/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</w:t>
      </w:r>
      <w:hyperlink r:id="rId8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122162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http://www.supremelaw.org/rsrc/commissions/thompson.gordon/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SBN  </w:t>
      </w:r>
      <w:hyperlink r:id="rId8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27423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http://www.supremelaw.org/rsrc/commissions/turrentine.howard/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 </w:t>
      </w:r>
      <w:hyperlink r:id="rId8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16939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http://www.supremelaw.org/rsrc/commissions/whelan.thomas/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8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42671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 Southern District of California: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Magistrates: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http://www.supremelaw.org/rsrc/commissions/adler.jan/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SBN </w:t>
      </w:r>
      <w:hyperlink r:id="rId8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105266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http://www.supremelaw.org/rsrc/commissions/battaglia.anthony/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 </w:t>
      </w:r>
      <w:hyperlink r:id="rId8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60530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http://www.supremelaw.org/rsrc/commissions/brooks.ruben/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8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63913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http://www.supremelaw.org/rsrc/commissions/lewis.peter/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8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86841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http://www.supremelaw.org/rsrc/commissions/major.barbara/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</w:t>
      </w:r>
      <w:hyperlink r:id="rId8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131812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http://www.supremelaw.org/rsrc/commissions/mccurine.william/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SBN  </w:t>
      </w:r>
      <w:hyperlink r:id="rId8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66773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http://www.supremelaw.org/rsrc/commissions/papas.leo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SBN  </w:t>
      </w:r>
      <w:hyperlink r:id="rId8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52693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http://www.supremelaw.org/rsrc/commissions/porter.louisa/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 </w:t>
      </w:r>
      <w:hyperlink r:id="rId8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77802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http://www.supremelaw.org/rsrc/commissions/stiven.james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 </w:t>
      </w:r>
      <w:hyperlink r:id="rId8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46012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8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http://www.supremelaw.org/rsrc/commissions/stormes.nita/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 </w:t>
      </w:r>
      <w:hyperlink r:id="rId8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96973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8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</w:rPr>
      </w:pPr>
      <w:bookmarkStart w:id="20" w:name="DCO"/>
      <w:bookmarkEnd w:id="20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E629E6">
        <w:rPr>
          <w:rFonts w:ascii="Courier New" w:eastAsia="Times New Roman" w:hAnsi="Courier New" w:cs="Courier New"/>
          <w:color w:val="000000"/>
        </w:rPr>
        <w:br w:type="page"/>
      </w:r>
      <w:r w:rsidRPr="00E629E6">
        <w:rPr>
          <w:rFonts w:ascii="Courier New" w:eastAsia="Times New Roman" w:hAnsi="Courier New" w:cs="Courier New"/>
          <w:color w:val="000000"/>
        </w:rPr>
        <w:lastRenderedPageBreak/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Colorado: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http://www.supremelaw.org/rsrc/commissions/arguello.christine/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</w:t>
      </w:r>
      <w:hyperlink r:id="rId9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http://www.supremelaw.org/rsrc/commissions/babcock.lewis/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9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http://www.supremelaw.org/rsrc/commissions/blackburn.robert/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9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http://www.supremelaw.org/rsrc/commissions/brimmer.philip/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9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http://www.supremelaw.org/rsrc/commissions/daniel.wiley/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http://www.supremelaw.org/rsrc/commissions/figa.phillip/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9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http://www.supremelaw.org/rsrc/commissions/kane.john/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</w:t>
      </w:r>
      <w:hyperlink r:id="rId9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http://www.supremelaw.org/rsrc/commissions/krieger.marcia/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9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http://www.supremelaw.org/rsrc/commissions/matsch.richard/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http://www.supremelaw.org/rsrc/commissions/miller.walker/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9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http://www.supremelaw.org/rsrc/commissions/nottingham.edward/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http://www.supremelaw.org/rsrc/commissions/sparr.daniel/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9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http://www.supremelaw.org/rsrc/commissions/weinshienk.zita/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21" w:name="DDC"/>
      <w:bookmarkEnd w:id="21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Columbia: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http://www.supremelaw.org/rsrc/commissions/bates.john/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9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http://www.supremelaw.org/rsrc/commissions/collyer.rosemary/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9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http://www.supremelaw.org/rsrc/commissions/hogan.thomas/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http://www.supremelaw.org/rsrc/commissions/huvelle.ellen/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9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http://www.supremelaw.org/rsrc/commissions/friedman.paul/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9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http://www.supremelaw.org/rsrc/commissions/kennedy.henry/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9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http://www.supremelaw.org/rsrc/commissions/kessler.gladys/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9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http://www.supremelaw.org/rsrc/commissions/kollar-kotelly.colleen/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</w:t>
      </w:r>
      <w:hyperlink r:id="rId9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http://www.supremelaw.org/rsrc/commissions/lamberth.royce/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9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http://www.supremelaw.org/rsrc/commissions/leon.richard/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9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http://www.supremelaw.org/rsrc/commissions/oberdorfer.louis/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9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http://www.supremelaw.org/rsrc/commissions/penn.john/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</w:t>
      </w:r>
      <w:hyperlink r:id="rId9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http://www.supremelaw.org/rsrc/commissions/roberts.richard/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9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http://www.supremelaw.org/rsrc/commissions/robertson.james/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9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http://www.supremelaw.org/rsrc/commissions/sullivan.emmet/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9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http://www.supremelaw.org/rsrc/commissions/urbina.ricardo/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9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http://www.supremelaw.org/rsrc/commissions/walton.reggie/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9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Connecticut: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http://www.supremelaw.org/rsrc/commissions/squatrito.dominic/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22" w:name="DHI"/>
      <w:bookmarkEnd w:id="22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Hawaii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http://www.supremelaw.org/rsrc/commissions/ezra.david/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http://www.supremelaw.org/rsrc/commissions/gillmor.helen/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http://www.supremelaw.org/rsrc/commissions/kay.alan/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http://www.supremelaw.org/rsrc/commissions/king.samuel/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http://www.supremelaw.org/rsrc/commissions/kobayashi.leslie/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9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http://www.supremelaw.org/rsrc/commissions/mollway.susan/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9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http://www.supremelaw.org/rsrc/commissions/seabright.michael/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http://www.supremelaw.org/rsrc/commissions/watson.derrick/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9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 District of Hawaii: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Magistrates: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http://www.supremelaw.org/rsrc/commissions/chang.kevin/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9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http://www.supremelaw.org/rsrc/commissions/kurren.barry/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9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http://www.supremelaw.org/rsrc/commissions/puglisi.richard/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9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23" w:name="DID"/>
      <w:bookmarkEnd w:id="23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Idaho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http://www.supremelaw.org/rsrc/commissions/lodge.edward/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http://www.supremelaw.org/rsrc/commissions/winmill.lynn/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 District of Idaho: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Magistrates: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http://www.supremelaw.org/cc/harvey/boyle/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  </w:t>
      </w:r>
      <w:hyperlink r:id="rId9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http://www.supremelaw.org/cc/harvey/bush/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   </w:t>
      </w:r>
      <w:hyperlink r:id="rId9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http://www.supremelaw.org/cc/harvey/dale/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   </w:t>
      </w:r>
      <w:hyperlink r:id="rId9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http://www.supremelaw.org/cc/harvey/williams/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</w:t>
      </w:r>
      <w:hyperlink r:id="rId9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</w:rPr>
      </w:pPr>
      <w:bookmarkStart w:id="24" w:name="DKY"/>
      <w:bookmarkEnd w:id="24"/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Kentucky: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http://www.supremelaw.org/rsrc/commissions/bertelsman.william/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http://www.supremelaw.org/rsrc/commissions/bunning.david/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http://www.supremelaw.org/rsrc/commissions/caldwell.karen/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http://www.supremelaw.org/rsrc/commissions/coffman.jennifer/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http://www.supremelaw.org/rsrc/commissions/forester.karl/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http://www.supremelaw.org/rsrc/commissions/heyburn.john/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9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http://www.supremelaw.org/rsrc/commissions/hood.joseph/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http://www.supremelaw.org/rsrc/commissions/johnstone.edward/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http://www.supremelaw.org/rsrc/commissions/mckinley.joseph/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9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http://www.supremelaw.org/rsrc/commissions/reeves.danny/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http://www.supremelaw.org/rsrc/commissions/russell.thomas/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9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http://www.supremelaw.org/rsrc/commissions/simpson.charles/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9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9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http://www.supremelaw.org/rsrc/commissions/unthank.wix/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0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http://www.supremelaw.org/rsrc/commissions/vantatenhove.gregory/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http://www.supremelaw.org/rsrc/commissions/wilhoit.henry/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25" w:name="DME"/>
      <w:bookmarkEnd w:id="25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Maine: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http://www.supremelaw.org/rsrc/commissions/carter.gene/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http://www.supremelaw.org/rsrc/commissions/hornby.brock/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0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http://www.supremelaw.org/rsrc/commissions/singal.george/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http://www.supremelaw.org/rsrc/commissions/woodcock.john/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0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26" w:name="DMA"/>
      <w:bookmarkEnd w:id="26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Massachusetts: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http://www.supremelaw.org/rsrc/commissions/hillman.timothy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0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http://www.supremelaw.org/rsrc/commissions/saylor.dennis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0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27" w:name="DMI"/>
      <w:bookmarkEnd w:id="27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lastRenderedPageBreak/>
        <w:t>U.S. District Court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, District of Michigan: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http://www.supremelaw.org/rsrc/commissions/battani.marianne/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0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http://www.supremelaw.org/rsrc/commissions/bell.robert/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http://www.supremelaw.org/rsrc/commissions/borman.paul/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0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http://www.supremelaw.org/rsrc/commissions/churchill.james/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http://www.supremelaw.org/rsrc/commissions/cleland.robert/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http://www.supremelaw.org/rsrc/commissions/cohn.avern/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10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http://www.supremelaw.org/rsrc/commissions/cook.julian/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http://www.supremelaw.org/rsrc/commissions/cox.sean/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</w:t>
      </w:r>
      <w:hyperlink r:id="rId10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http://www.supremelaw.org/rsrc/commissions/duggan.patrick/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http://www.supremelaw.org/rsrc/commissions/edmunds.nancy/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0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http://www.supremelaw.org/rsrc/commissions/enslen.richard/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http://www.supremelaw.org/rsrc/commissions/feikens.john/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http://www.supremelaw.org/rsrc/commissions/friedman.bernard/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http://www.supremelaw.org/rsrc/commissions/gadola.paul/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http://www.supremelaw.org/rsrc/commissions/hood.denise/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0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http://www.supremelaw.org/rsrc/commissions/joiner.charles/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http://www.supremelaw.org/rsrc/commissions/lawson.david/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0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http://www.supremelaw.org/rsrc/commissions/ludington.thomas/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0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http://www.supremelaw.org/rsrc/commissions/miles.wendell/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http://www.supremelaw.org/rsrc/commissions/newblatt.stewart/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http://www.supremelaw.org/rsrc/commissions/omeara.john/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0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http://www.supremelaw.org/rsrc/commissions/quist.gordon/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http://www.supremelaw.org/rsrc/commissions/roberts.victoria/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0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http://www.supremelaw.org/rsrc/commissions/rosen.gerald/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http://www.supremelaw.org/rsrc/commissions/steeh.george/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0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http://www.supremelaw.org/rsrc/commissions/tarnow.arthur/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0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http://www.supremelaw.org/rsrc/commissions/taylor.anna/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0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http://www.supremelaw.org/rsrc/commissions/woods.george/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http://www.supremelaw.org/rsrc/commissions/zatkoff.lawrence/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28" w:name="DMN"/>
      <w:bookmarkEnd w:id="28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Minnesota: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http://www.supremelaw.org/rsrc/commissions/alsop.donald/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</w:t>
      </w:r>
      <w:hyperlink r:id="rId10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http://www.supremelaw.org/rsrc/commissions/davis.michael/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http://www.supremelaw.org/rsrc/commissions/doty.david/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http://www.supremelaw.org/rsrc/commissions/ericksen.joan/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0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0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http://www.supremelaw.org/rsrc/commissions/frank.donovan/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0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0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http://www.supremelaw.org/rsrc/commissions/kyle.richard/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http://www.supremelaw.org/rsrc/commissions/magnuson.paul/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http://www.supremelaw.org/rsrc/commissions/montgomery.ann/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http://www.supremelaw.org/rsrc/commissions/rosenbaum.james/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http://www.supremelaw.org/rsrc/commissions/tunheim.john/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http://www.supremelaw.org/rsrc/commissions/schiltz.patrick/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10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29" w:name="DMO"/>
      <w:bookmarkEnd w:id="29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Missouri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http://www.supremelaw.org/rsrc/commissions/autrey.henry/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0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http://www.supremelaw.org/rsrc/commissions/dorr.richard/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0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http://www.supremelaw.org/rsrc/commissions/fenner.gary/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http://www.supremelaw.org/rsrc/commissions/filippine.edward/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0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http://www.supremelaw.org/rsrc/commissions/gaitan.fernando/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0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http://www.supremelaw.org/rsrc/commissions/hamilton.jean/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http://www.supremelaw.org/rsrc/commissions/harpool.douglas/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0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0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http://www.supremelaw.org/rsrc/commissions/jackson.carol/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http://www.supremelaw.org/rsrc/commissions/laughrey.nanette/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0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http://www.supremelaw.org/rsrc/commissions/limbaugh.stephen/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http://www.supremelaw.org/rsrc/commissions/nangle.john/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http://www.supremelaw.org/rsrc/commissions/perry.catherine/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http://www.supremelaw.org/rsrc/commissions/sachs.howard/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http://www.supremelaw.org/rsrc/commissions/shaw.charles/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http://www.supremelaw.org/rsrc/commissions/sippel.rodney/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http://www.supremelaw.org/rsrc/commissions/smith.ortrie/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0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http://www.supremelaw.org/rsrc/commissions/stohr.donald/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http://www.supremelaw.org/rsrc/commissions/webber.richard/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http://www.supremelaw.org/rsrc/commissions/whipple.dean/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0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http://www.supremelaw.org/rsrc/commissions/wright.scott/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30" w:name="DMT"/>
      <w:bookmarkEnd w:id="30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Montana: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http://www.supremelaw.org/rsrc/commissions/cebull.richard/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1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http://www.supremelaw.org/rsrc/commissions/haddon.sam/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11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http://www.supremelaw.org/rsrc/commissions/lovell.charles/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http://www.supremelaw.org/rsrc/commissions/molloy.donald/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1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http://www.supremelaw.org/rsrc/commissions/shanstrom.jack/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</w:rPr>
      </w:pPr>
      <w:r w:rsidRPr="00E629E6">
        <w:rPr>
          <w:rFonts w:ascii="Courier New" w:eastAsia="Times New Roman" w:hAnsi="Courier New" w:cs="Courier New"/>
          <w:color w:val="000000"/>
        </w:rPr>
        <w:br w:type="page"/>
      </w:r>
      <w:bookmarkStart w:id="31" w:name="DNV"/>
      <w:bookmarkEnd w:id="31"/>
      <w:r w:rsidRPr="00E629E6">
        <w:rPr>
          <w:rFonts w:ascii="Courier New" w:eastAsia="Times New Roman" w:hAnsi="Courier New" w:cs="Courier New"/>
          <w:color w:val="000000"/>
        </w:rPr>
        <w:lastRenderedPageBreak/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Nevada: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http://www.supremelaw.org/rsrc/commissions/dawson.kent/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http://www.supremelaw.org/rsrc/commissions/george.lloyd/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http://www.supremelaw.org/rsrc/commissions/hicks.larry/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http://www.supremelaw.org/rsrc/commissions/hunt.roger/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http://www.supremelaw.org/rsrc/commissions/jones.robert.clive/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http://www.supremelaw.org/rsrc/commissions/mahan.james/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http://www.supremelaw.org/rsrc/commissions/mckibben.howard/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1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http://www.supremelaw.org/rsrc/commissions/pro.philip/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http://www.supremelaw.org/rsrc/commissions/reed.edward/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http://www.supremelaw.org/rsrc/commissions/sandoval.brian/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32" w:name="DNH"/>
      <w:bookmarkEnd w:id="32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New Hampshire: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http://www.supremelaw.org/rsrc/commissions/barbadoro.paul/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http://www.supremelaw.org/rsrc/commissions/diclerico.joseph/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http://www.supremelaw.org/rsrc/commissions/mcauliffe.steven/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33" w:name="DNM"/>
      <w:bookmarkEnd w:id="33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New Mexico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http://www.supremelaw.org/rsrc/commissions/armijo.christina/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1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http://www.supremelaw.org/rsrc/commissions/black.bruce/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http://www.supremelaw.org/rsrc/commissions/brack.robert/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http://www.supremelaw.org/rsrc/commissions/browning.james/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1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http://www.supremelaw.org/rsrc/commissions/conway.john/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http://www.supremelaw.org/rsrc/commissions/hansen.leroy/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http://www.supremelaw.org/rsrc/commissions/herrera.judith/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http://www.supremelaw.org/rsrc/commissions/johnson.william/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http://www.supremelaw.org/rsrc/commissions/parker.james/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http://www.supremelaw.org/rsrc/commissions/vazquez.martha/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34" w:name="DNY"/>
      <w:bookmarkEnd w:id="34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35" w:name="NDNY"/>
      <w:bookmarkEnd w:id="35"/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Northern District of New York: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36" w:name="DGUAM"/>
      <w:bookmarkEnd w:id="36"/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http://www.supremelaw.org/rsrc/commissions/hurd.david/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11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http://www.supremelaw.org/rsrc/commissions/kahn.lawrence/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1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http://www.supremelaw.org/rsrc/commissions/mcavoy.thomas/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1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http://www.supremelaw.org/rsrc/commissions/mccurn.neal/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http://www.supremelaw.org/rsrc/commissions/mordue.norman/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1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http://www.supremelaw.org/rsrc/commissions/scullin.frederick/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http://www.supremelaw.org/rsrc/commissions/sharpe.gary/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1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http://www.supremelaw.org/rsrc/commissions/suddaby.glenn/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1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37" w:name="SDNY"/>
      <w:bookmarkEnd w:id="37"/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Southern District of New York: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http://www.supremelaw.org/rsrc/commissions/baer.harold/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http://www.supremelaw.org/rsrc/commissions/batts.deborah/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1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http://www.supremelaw.org/rsrc/commissions/berman.richard/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1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http://www.supremelaw.org/rsrc/commissions/buchwald.naomi/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1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http://www.supremelaw.org/rsrc/commissions/carter.robert/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http://www.supremelaw.org/rsrc/commissions/casey.richard/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1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http://www.supremelaw.org/rsrc/commissions/castel.kevin/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1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http://www.supremelaw.org/rsrc/commissions/cedarbaum.miriam/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http://www.supremelaw.org/rsrc/commissions/chin.denny/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http://www.supremelaw.org/rsrc/commissions/cote.denise/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1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http://www.supremelaw.org/rsrc/commissions/crotty.paul/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1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http://www.supremelaw.org/rsrc/commissions/daniels.george/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1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http://www.supremelaw.org/rsrc/commissions/duffy.kevin/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http://www.supremelaw.org/rsrc/commissions/gardephe.paul/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1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http://www.supremelaw.org/rsrc/commissions/griesa.thomas/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http://www.supremelaw.org/rsrc/commissions/haight.charles/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http://www.supremelaw.org/rsrc/commissions/hellerstein.alvin/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http://www.supremelaw.org/rsrc/commissions/holwell.richard/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1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http://www.supremelaw.org/rsrc/commissions/jones.barbara/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1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http://www.supremelaw.org/rsrc/commissions/kaplan.lewis/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http://www.supremelaw.org/rsrc/commissions/karas.kenneth/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1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http://www.supremelaw.org/rsrc/commissions/keenan.john/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http://www.supremelaw.org/rsrc/commissions/koeltl.john/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1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http://www.supremelaw.org/rsrc/commissions/leisure.peter/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http://www.supremelaw.org/rsrc/commissions/marrero.victor/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1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http://www.supremelaw.org/rsrc/commissions/mckenna.lawrence/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http://www.supremelaw.org/rsrc/commissions/mcmahon.colleen/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1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http://www.supremelaw.org/rsrc/commissions/owen.richard/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http://www.supremelaw.org/rsrc/commissions/patterson.robert/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http://www.supremelaw.org/rsrc/commissions/pauley.william/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1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http://www.supremelaw.org/rsrc/commissions/preska.loretta/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http://www.supremelaw.org/rsrc/commissions/rakoff.jed/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11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http://www.supremelaw.org/rsrc/commissions/sand.leonard/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1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1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http://www.supremelaw.org/rsrc/commissions/scheindlin.shira/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http://www.supremelaw.org/rsrc/commissions/seibel.cathy/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2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http://www.supremelaw.org/rsrc/commissions/stanton.louis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2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http://www.supremelaw.org/rsrc/commissions/stein.sidney/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http://www.supremelaw.org/rsrc/commissions/sullivan.richard/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2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http://www.supremelaw.org/rsrc/commissions/swain.laura/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2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http://www.supremelaw.org/rsrc/commissions/sweet.robert/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2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http://www.supremelaw.org/rsrc/commissions/wood.kimba/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12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38" w:name="EDNY"/>
      <w:bookmarkEnd w:id="38"/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Eastern District of New York: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http://www.supremelaw.org/rsrc/commissions/amon.carol/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http://www.supremelaw.org/rsrc/commissions/bianco.joseph/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2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http://www.supremelaw.org/rsrc/commissions/block.frederic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http://www.supremelaw.org/rsrc/commissions/cogan.brian/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2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http://www.supremelaw.org/rsrc/commissions/dearie.raymond/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2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http://www.supremelaw.org/rsrc/commissions/feuerstein.sandra/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</w:t>
      </w:r>
      <w:hyperlink r:id="rId12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http://www.supremelaw.org/rsrc/commissions/garaufis.nicholas/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</w:t>
      </w:r>
      <w:hyperlink r:id="rId12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http://www.supremelaw.org/rsrc/commissions/gershon.nina/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2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http://www.supremelaw.org/rsrc/commissions/glasser.israel/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2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2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http://www.supremelaw.org/rsrc/commissions/gleeson.john/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http://www.supremelaw.org/rsrc/commissions/hurley.denis/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http://www.supremelaw.org/rsrc/commissions/irizarry.dora/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2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http://www.supremelaw.org/rsrc/commissions/johnson.sterling/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http://www.supremelaw.org/rsrc/commissions/korman.edward/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http://www.supremelaw.org/rsrc/commissions/matsumoto.kiyo/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2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http://www.supremelaw.org/rsrc/commissions/mauskopf.roslynn/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2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http://www.supremelaw.org/rsrc/commissions/platt.thomas/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http://www.supremelaw.org/rsrc/commissions/ross.allyne/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http://www.supremelaw.org/rsrc/commissions/seybert.joanna/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http://www.supremelaw.org/rsrc/commissions/spatt.arthur/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http://www.supremelaw.org/rsrc/commissions/townes.sandra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2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http://www.supremelaw.org/rsrc/commissions/vitaliano.eric/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2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http://www.supremelaw.org/rsrc/commissions/weinstein.jack/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2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http://www.supremelaw.org/rsrc/commissions/wexler.leonard/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39" w:name="WDNY"/>
      <w:bookmarkEnd w:id="39"/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Western District of New York: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http://www.supremelaw.org/rsrc/commissions/arcara.richard/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http://www.supremelaw.org/rsrc/commissions/curtin.john/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2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http://www.supremelaw.org/rsrc/commissions/larimer.david/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2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http://www.supremelaw.org/rsrc/commissions/siragusa.charles/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2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http://www.supremelaw.org/rsrc/commissions/skretny.william/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http://www.supremelaw.org/rsrc/commissions/telesca.michael/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Northern Mariana Islands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http://www.supremelaw.org/rsrc/commissions/munson.alex/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40" w:name="DOK"/>
      <w:bookmarkEnd w:id="40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Oklahoma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http://www.supremelaw.org/rsrc/commissions/cauthron.robin/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http://www.supremelaw.org/rsrc/commissions/cook.dale/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http://www.supremelaw.org/rsrc/commissions/eagan.claire/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http://www.supremelaw.org/rsrc/commissions/ellison.james/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2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http://www.supremelaw.org/rsrc/commissions/friot.stephen/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http://www.supremelaw.org/rsrc/commissions/heaton.joe/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http://www.supremelaw.org/rsrc/commissions/kern.terence/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2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http://www.supremelaw.org/rsrc/commissions/leonard.timothy/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2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http://www.supremelaw.org/rsrc/commissions/miles-lagrange.vicki/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http://www.supremelaw.org/rsrc/commissions/payne.james/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http://www.supremelaw.org/rsrc/commissions/russell.david/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2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http://www.supremelaw.org/rsrc/commissions/seay.frank/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http://www.supremelaw.org/rsrc/commissions/thompson.ralph/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http://www.supremelaw.org/rsrc/commissions/west.lee/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http://www.supremelaw.org/rsrc/commissions/white.ronald/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41" w:name="DOR"/>
      <w:bookmarkEnd w:id="41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Oregon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http://www.supremelaw.org/rsrc/commissions/aiken.ann/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SBN </w:t>
      </w:r>
      <w:hyperlink r:id="rId12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800099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2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2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http://www.supremelaw.org/rsrc/commissions/brown.anna/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SBN </w:t>
      </w:r>
      <w:hyperlink r:id="rId12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801730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2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2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http://www.supremelaw.org/rsrc/commissions/frye.helen/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SBN </w:t>
      </w:r>
      <w:hyperlink r:id="rId12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660440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</w:t>
      </w:r>
      <w:hyperlink r:id="rId12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http://www.supremelaw.org/rsrc/commissions/haggerty.ancer/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</w:t>
      </w:r>
      <w:hyperlink r:id="rId12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731179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2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2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http://www.supremelaw.org/rsrc/commissions/hogan.michael/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</w:t>
      </w:r>
      <w:hyperlink r:id="rId12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710860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2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2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2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http://www.supremelaw.org/rsrc/commissions/jones.robert/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</w:t>
      </w:r>
      <w:hyperlink r:id="rId13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530569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http://www.supremelaw.org/rsrc/commissions/king.garr/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SBN </w:t>
      </w:r>
      <w:hyperlink r:id="rId13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630432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</w:t>
      </w:r>
      <w:hyperlink r:id="rId13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http://www.supremelaw.org/rsrc/commissions/marsh.malcolm/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</w:t>
      </w:r>
      <w:hyperlink r:id="rId13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540594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http://www.supremelaw.org/rsrc/commissions/mosman.michael/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</w:t>
      </w:r>
      <w:hyperlink r:id="rId13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871119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http://www.supremelaw.org/rsrc/commissions/panner.owen/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</w:t>
      </w:r>
      <w:hyperlink r:id="rId13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500876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</w:t>
      </w:r>
      <w:hyperlink r:id="rId13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http://www.supremelaw.org/rsrc/commissions/redden.james/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</w:t>
      </w:r>
      <w:hyperlink r:id="rId13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550803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</w:t>
      </w:r>
      <w:hyperlink r:id="rId13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 District of Oregon: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Magistrates: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http://www.supremelaw.org/rsrc/commissions/acosta.john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SBN </w:t>
      </w:r>
      <w:hyperlink r:id="rId13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880184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http://www.supremelaw.org/rsrc/commissions/ashmanskas.donald/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</w:t>
      </w:r>
      <w:hyperlink r:id="rId13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680050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http://www.supremelaw.org/rsrc/commissions/clarke.mark/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SBN </w:t>
      </w:r>
      <w:hyperlink r:id="rId13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833871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http://www.supremelaw.org/rsrc/commissions/coffin.thomas/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</w:t>
      </w:r>
      <w:hyperlink r:id="rId13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824655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http://www.supremelaw.org/rsrc/commissions/hubel.dennis/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SBN </w:t>
      </w:r>
      <w:hyperlink r:id="rId13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761789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http://www.supremelaw.org/rsrc/commissions/jelderks.john/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SBN </w:t>
      </w:r>
      <w:hyperlink r:id="rId13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640429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http://www.supremelaw.org/rsrc/commissions/papak.paul/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13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http://www.supremelaw.org/rsrc/commissions/stewart.janice/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SBN </w:t>
      </w:r>
      <w:hyperlink r:id="rId13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770712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http://www.supremelaw.org/rsrc/commissions/sullivan.patricia/</w:t>
        </w:r>
      </w:hyperlink>
      <w:r w:rsidRPr="00E629E6">
        <w:rPr>
          <w:rFonts w:ascii="Courier New" w:eastAsia="Times New Roman" w:hAnsi="Courier New" w:cs="Courier New"/>
          <w:color w:val="000000"/>
        </w:rPr>
        <w:t> SBN </w:t>
      </w:r>
      <w:hyperlink r:id="rId13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841268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3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EV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42" w:name="DPA"/>
      <w:bookmarkEnd w:id="42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Pennsylvania: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http://www.supremelaw.org/rsrc/commissions/ambrose.donetta/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http://www.supremelaw.org/rsrc/commissions/bartle.harvey/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http://www.supremelaw.org/rsrc/commissions/baylson.michael/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3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http://www.supremelaw.org/rsrc/commissions/bloch.alan/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http://www.supremelaw.org/rsrc/commissions/brody.anita/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http://www.supremelaw.org/rsrc/commissions/buckwalter.ronald/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http://www.supremelaw.org/rsrc/commissions/caldwell.william/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http://www.supremelaw.org/rsrc/commissions/caputo.richard/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3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http://www.supremelaw.org/rsrc/commissions/cercone.david/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3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http://www.supremelaw.org/rsrc/commissions/cohill.maurice/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http://www.supremelaw.org/rsrc/commissions/conaboy.richard/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NAD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http://www.supremelaw.org/rsrc/commissions/conner.christopher/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</w:t>
      </w:r>
      <w:hyperlink r:id="rId13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http://www.supremelaw.org/rsrc/commissions/conti.joy/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</w:t>
      </w:r>
      <w:hyperlink r:id="rId13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http://www.supremelaw.org/rsrc/commissions/dalzell.stewart/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http://www.supremelaw.org/rsrc/commissions/davis.legrome/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http://www.supremelaw.org/rsrc/commissions/diamond.gustave/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NAD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http://www.supremelaw.org/rsrc/commissions/diamond.paul/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3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http://www.supremelaw.org/rsrc/commissions/ditter.william/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http://www.supremelaw.org/rsrc/commissions/dubois.jan/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http://www.supremelaw.org/rsrc/commissions/fischer.nora/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NAD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http://www.supremelaw.org/rsrc/commissions/fullam.john/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NAD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http://www.supremelaw.org/rsrc/commissions/gardner.james/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3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http://www.supremelaw.org/rsrc/commissions/gibson.kim/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NAD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http://www.supremelaw.org/rsrc/commissions/giles.james/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http://www.supremelaw.org/rsrc/commissions/golden.thomas/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3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http://www.supremelaw.org/rsrc/commissions/jones.john/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http://www.supremelaw.org/rsrc/commissions/joyner.curtis/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NAD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http://www.supremelaw.org/rsrc/commissions/kane.yvette/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3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http://www.supremelaw.org/rsrc/commissions/katz.marvin/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http://www.supremelaw.org/rsrc/commissions/kauffman.bruce/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3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http://www.supremelaw.org/rsrc/commissions/kelly.robert/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http://www.supremelaw.org/rsrc/commissions/kosik.edwin/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http://www.supremelaw.org/rsrc/commissions/lancaster.gary/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http://www.supremelaw.org/rsrc/commissions/ludwig.edmund/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NAD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3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http://www.supremelaw.org/rsrc/commissions/mcclure.james/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http://www.supremelaw.org/rsrc/commissions/mclaughlin.mary/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4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http://www.supremelaw.org/rsrc/commissions/mclaughlin.sean/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http://www.supremelaw.org/rsrc/commissions/mcverry.terrence/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4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http://www.supremelaw.org/rsrc/commissions/muir.malcolm/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http://www.supremelaw.org/rsrc/commissions/munley.james/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4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http://www.supremelaw.org/rsrc/commissions/nealon.william/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NAD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http://www.supremelaw.org/rsrc/commissions/oneill.thomas/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http://www.supremelaw.org/rsrc/commissions/padova.john/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http://www.supremelaw.org/rsrc/commissions/pollak.louis/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http://www.supremelaw.org/rsrc/commissions/pratter.gene/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4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http://www.supremelaw.org/rsrc/commissions/rambo.sylvia/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http://www.supremelaw.org/rsrc/commissions/reed.lowell/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http://www.supremelaw.org/rsrc/commissions/robreno.eduardo/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http://www.supremelaw.org/rsrc/commissions/rufe.cynthia/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4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http://www.supremelaw.org/rsrc/commissions/sanchez.juan/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4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http://www.supremelaw.org/rsrc/commissions/savage.timothy/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4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http://www.supremelaw.org/rsrc/commissions/schiller.berle/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4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http://www.supremelaw.org/rsrc/commissions/schwab.arthur/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4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http://www.supremelaw.org/rsrc/commissions/shapiro.norma/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NAD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http://www.supremelaw.org/rsrc/commissions/standish.william/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NAD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http://www.supremelaw.org/rsrc/commissions/stengel.lawrence/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4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http://www.supremelaw.org/rsrc/commissions/surrick.barclay/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4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http://www.supremelaw.org/rsrc/commissions/tucker.petrese/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4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http://www.supremelaw.org/rsrc/commissions/vanartsdalen.donald/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http://www.supremelaw.org/rsrc/commissions/vanaskie.thomas/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NAD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http://www.supremelaw.org/rsrc/commissions/yohn.william/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43" w:name="DRI"/>
      <w:bookmarkEnd w:id="43"/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Rhode Island: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http://www.supremelaw.org/rsrc/commissions/lagueux.ronald/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http://www.supremelaw.org/rsrc/commissions/lisi.mary/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http://www.supremelaw.org/rsrc/commissions/smith.william/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4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http://www.supremelaw.org/rsrc/commissions/torres.ernest/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44" w:name="DUT"/>
      <w:bookmarkEnd w:id="44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lastRenderedPageBreak/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Utah: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http://www.supremelaw.org/rsrc/commissions/benson.dee/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http://www.supremelaw.org/rsrc/commissions/campbell.tena/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http://www.supremelaw.org/rsrc/commissions/greene.thomas/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http://www.supremelaw.org/rsrc/commissions/jenkins.bruce/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http://www.supremelaw.org/rsrc/commissions/kimball.dale/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4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http://www.supremelaw.org/rsrc/commissions/sam.david/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http://www.supremelaw.org/rsrc/commissions/stewart.ted/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4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http://www.supremelaw.org/rsrc/commissions/waddoups.clark/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4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45" w:name="DVT"/>
      <w:bookmarkEnd w:id="45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Vermont: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http://www.supremelaw.org/rsrc/commissions/billings.franklin/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http://www.supremelaw.org/rsrc/commissions/holden.james/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4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http://www.supremelaw.org/rsrc/commissions/murtha.john/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http://www.supremelaw.org/rsrc/commissions/sessions.william/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4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46" w:name="DWA"/>
      <w:bookmarkEnd w:id="46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Washington State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http://www.supremelaw.org/rsrc/commissions/bryan.robert/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http://www.supremelaw.org/rsrc/commissions/burgess.franklin/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4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4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r w:rsidRPr="00E629E6">
        <w:rPr>
          <w:rFonts w:ascii="Courier New" w:eastAsia="Times New Roman" w:hAnsi="Courier New" w:cs="Courier New"/>
          <w:b/>
          <w:bCs/>
          <w:color w:val="C00000"/>
        </w:rPr>
        <w:t>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http://www.supremelaw.org/rsrc/commissions/coughenour.john/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http://www.supremelaw.org/rsrc/commissions/dimmick.carolyn/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http://www.supremelaw.org/rsrc/commissions/jones.richard/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4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http://www.supremelaw.org/rsrc/commissions/lasnik.robert/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4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http://www.supremelaw.org/rsrc/commissions/leighton.ronald/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4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http://www.supremelaw.org/rsrc/commissions/martinez.ricardo/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4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http://www.supremelaw.org/rsrc/commissions/mcdonald.alan/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4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</w:t>
      </w:r>
      <w:r w:rsidRPr="00E629E6">
        <w:rPr>
          <w:rFonts w:ascii="Courier New" w:eastAsia="Times New Roman" w:hAnsi="Courier New" w:cs="Courier New"/>
          <w:b/>
          <w:bCs/>
          <w:color w:val="C00000"/>
        </w:rPr>
        <w:t>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http://www.supremelaw.org/rsrc/commissions/mcgovern.walter/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http://www.supremelaw.org/rsrc/commissions/nielsen.william/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4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http://www.supremelaw.org/rsrc/commissions/pechman.marsha/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4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http://www.supremelaw.org/rsrc/commissions/peterson.rosanna/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4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4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4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http://www.supremelaw.org/rsrc/commissions/quackenbush.justin/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http://www.supremelaw.org/rsrc/commissions/robart.james/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4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http://www.supremelaw.org/rsrc/commissions/rothstein.barbara/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</w:t>
      </w:r>
      <w:hyperlink r:id="rId14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http://www.supremelaw.org/rsrc/commissions/settle.benjamin/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4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http://www.supremelaw.org/rsrc/commissions/shea.edward/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4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http://www.supremelaw.org/rsrc/commissions/suko.lonny/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14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http://www.supremelaw.org/rsrc/commissions/tanner.jack/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</w:t>
      </w:r>
      <w:r w:rsidRPr="00E629E6">
        <w:rPr>
          <w:rFonts w:ascii="Courier New" w:eastAsia="Times New Roman" w:hAnsi="Courier New" w:cs="Courier New"/>
          <w:b/>
          <w:bCs/>
          <w:color w:val="C00000"/>
        </w:rPr>
        <w:t>D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http://www.supremelaw.org/rsrc/commissions/vansickle.fred/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4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4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http://www.supremelaw.org/rsrc/commissions/whaley.robert/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5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http://www.supremelaw.org/rsrc/commissions/zilly.thomas/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5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5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 District of Washington State: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Magistrates: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http://www.supremelaw.org/rsrc/commissions/arnold.kelley/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5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http://www.supremelaw.org/rsrc/commissions/brett.dean/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15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http://www.supremelaw.org/rsrc/commissions/christel.david/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5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http://www.supremelaw.org/rsrc/commissions/creatura.john/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5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http://www.supremelaw.org/rsrc/commissions/donohue.james/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5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http://www.supremelaw.org/rsrc/commissions/strombom.karen/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5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http://www.supremelaw.org/rsrc/commissions/theiler.mary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5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http://www.supremelaw.org/rsrc/commissions/tsuchida.brian/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5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http://www.supremelaw.org/rsrc/commissions/weinberg.john/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5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Bankruptcy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Eastern District of Washington State: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Bankruptcy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http://www.supremelaw.org/cc/fox2/kurtz/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    </w:t>
      </w:r>
      <w:hyperlink r:id="rId15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http://www.supremelaw.org/cc/fox2/rossmeissl/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</w:t>
      </w:r>
      <w:hyperlink r:id="rId15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http://www.supremelaw.org/cc/fox2/williams/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 </w:t>
      </w:r>
      <w:hyperlink r:id="rId15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Bankruptcy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Western District of Washington State: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Bankruptcy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http://www.supremelaw.org/cc/hilton/brandt/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 </w:t>
      </w:r>
      <w:hyperlink r:id="rId15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http://www.supremelaw.org/cc/hilton/glover/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 </w:t>
      </w:r>
      <w:hyperlink r:id="rId15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http://www.supremelaw.org/cc/hilton/overstreet/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</w:t>
      </w:r>
      <w:hyperlink r:id="rId15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http://www.supremelaw.org/cc/hilton/snyder/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 </w:t>
      </w:r>
      <w:hyperlink r:id="rId15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http://www.supremelaw.org/cc/hilton/steiner/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         </w:t>
      </w:r>
      <w:hyperlink r:id="rId15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47" w:name="DWY"/>
      <w:bookmarkEnd w:id="47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District of Wyoming: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District 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http://www.supremelaw.org/rsrc/commissions/brimmer.clarence/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http://www.supremelaw.org/rsrc/commissions/downes.william/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http://www.supremelaw.org/rsrc/commissions/freudenthal.nancy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5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5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5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http://www.supremelaw.org/rsrc/commissions/johnson.alan/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5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http://www.supremelaw.org/rsrc/commissions/skavdahl.scott/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5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5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5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  <w:r w:rsidRPr="00E629E6">
        <w:rPr>
          <w:rFonts w:ascii="Courier New" w:eastAsia="Times New Roman" w:hAnsi="Courier New" w:cs="Courier New"/>
          <w:color w:val="000000"/>
        </w:rPr>
        <w:t>  </w:t>
      </w:r>
      <w:hyperlink r:id="rId15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 District Court, District of Wyoming: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Magistrates: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http://www.supremelaw.org/rsrc/commissions/rankin.kelly/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5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48" w:name="CLAIMS"/>
      <w:bookmarkEnd w:id="48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Court of Federal Claims</w:t>
      </w:r>
      <w:r w:rsidRPr="00E629E6">
        <w:rPr>
          <w:rFonts w:ascii="Courier New" w:eastAsia="Times New Roman" w:hAnsi="Courier New" w:cs="Courier New"/>
          <w:color w:val="000000"/>
        </w:rPr>
        <w:t>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http://www.supremelaw.org/rsrc/commissions/allegra.francis/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5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http://www.supremelaw.org/rsrc/commissions/baskir.lawrence/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5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http://www.supremelaw.org/rsrc/commissions/block.lawrence/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5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http://www.supremelaw.org/rsrc/commissions/braden.susan/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5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http://www.supremelaw.org/rsrc/commissions/bruggink.eric/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http://www.supremelaw.org/rsrc/commissions/bush.lynn/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</w:t>
      </w:r>
      <w:hyperlink r:id="rId15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http://www.supremelaw.org/rsrc/commissions/cowen.wilson.1/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5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http://www.supremelaw.org/rsrc/commissions/damich.edward/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56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6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http://www.supremelaw.org/rsrc/commissions/firestone.nancy/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56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7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http://www.supremelaw.org/rsrc/commissions/friedman.daniel.1/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</w:t>
      </w:r>
      <w:hyperlink r:id="rId157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7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http://www.supremelaw.org/rsrc/commissions/futey.bohdan/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7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http://www.supremelaw.org/rsrc/commissions/gibson.reginald/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7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http://www.supremelaw.org/rsrc/commissions/hewitt.emily/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57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7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http://www.supremelaw.org/rsrc/commissions/hodges.robert/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7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http://www.supremelaw.org/rsrc/commissions/horn.marian/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7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http://www.supremelaw.org/rsrc/commissions/lettow.charles/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57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8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http://www.supremelaw.org/rsrc/commissions/lydon.thomas/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58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8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http://www.supremelaw.org/rsrc/commissions/margolis.lawrence/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8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http://www.supremelaw.org/rsrc/commissions/merow.james/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8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http://www.supremelaw.org/rsrc/commissions/miller.christine/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58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8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http://www.supremelaw.org/rsrc/commissions/miller.george/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58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8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http://www.supremelaw.org/rsrc/commissions/rader.randall.1/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8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http://www.supremelaw.org/rsrc/commissions/robinson.wilkes/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9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http://www.supremelaw.org/rsrc/commissions/smith.loren/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9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http://www.supremelaw.org/rsrc/commissions/sypolt.diane/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59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9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http://www.supremelaw.org/rsrc/commissions/tidwell.moody/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9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http://www.supremelaw.org/rsrc/commissions/turner.james/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9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http://www.supremelaw.org/rsrc/commissions/wiese.john/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9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http://www.supremelaw.org/rsrc/commissions/williams.mary/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59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59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http://www.supremelaw.org/rsrc/commissions/wolski.victor/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59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0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http://www.supremelaw.org/rsrc/commissions/yock.robert/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bookmarkStart w:id="49" w:name="TC"/>
      <w:bookmarkEnd w:id="49"/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U.S. </w:t>
      </w:r>
      <w:r w:rsidRPr="00E629E6">
        <w:rPr>
          <w:rFonts w:ascii="Courier New" w:eastAsia="Times New Roman" w:hAnsi="Courier New" w:cs="Courier New"/>
          <w:b/>
          <w:bCs/>
          <w:color w:val="000000"/>
        </w:rPr>
        <w:t>Tax Court: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Judges: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0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http://www.supremelaw.org/rsrc/commissions/armen.robert/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60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0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http://www.supremelaw.org/rsrc/commissions/beghe.renato/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60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0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http://www.supremelaw.org/rsrc/commissions/carluzzo.lewis/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60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0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http://www.supremelaw.org/rsrc/commissions/chabot.herbert/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60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0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http://www.supremelaw.org/rsrc/commissions/chiechi.carolyn/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61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1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http://www.supremelaw.org/rsrc/commissions/cohen.mary/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161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1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http://www.supremelaw.org/rsrc/commissions/colvin.john/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61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1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http://www.supremelaw.org/rsrc/commissions/dawson.howard/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61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1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http://www.supremelaw.org/rsrc/commissions/dean.john/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 </w:t>
      </w:r>
      <w:hyperlink r:id="rId161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1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http://www.supremelaw.org/rsrc/commissions/foley.maurice/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62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2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http://www.supremelaw.org/rsrc/commissions/gale.joseph/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62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2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http://www.supremelaw.org/rsrc/commissions/gerber.joel/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62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2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http://www.supremelaw.org/rsrc/commissions/goeke.joseph/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62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2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http://www.supremelaw.org/rsrc/commissions/goldberg.stanley/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62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2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http://www.supremelaw.org/rsrc/commissions/gustafson.david/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63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3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http://www.supremelaw.org/rsrc/commissions/haines.harry/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63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3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http://www.supremelaw.org/rsrc/commissions/halpern.james/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63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3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http://www.supremelaw.org/rsrc/commissions/holmes.mark/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63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3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http://www.supremelaw.org/rsrc/commissions/jacobs.julian/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63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3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http://www.supremelaw.org/rsrc/commissions/kroupa.diane/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64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4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http://www.supremelaw.org/rsrc/commissions/laro.david/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 </w:t>
      </w:r>
      <w:hyperlink r:id="rId164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4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http://www.supremelaw.org/rsrc/commissions/marvel.paige/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64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4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http://www.supremelaw.org/rsrc/commissions/morrison.richard/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64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4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http://www.supremelaw.org/rsrc/commissions/nims.arthur/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64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4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http://www.supremelaw.org/rsrc/commissions/panuthos.peter/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</w:t>
      </w:r>
      <w:hyperlink r:id="rId165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5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http://www.supremelaw.org/rsrc/commissions/paris.elizabeth/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65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5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http://www.supremelaw.org/rsrc/commissions/ruwe.robert/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 </w:t>
      </w:r>
      <w:hyperlink r:id="rId165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5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http://www.supremelaw.org/rsrc/commissions/swift.stephen/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65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57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http://www.supremelaw.org/rsrc/commissions/thornton.michael/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</w:t>
      </w:r>
      <w:hyperlink r:id="rId1658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59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http://www.supremelaw.org/rsrc/commissions/vasquez.juan/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660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61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http://www.supremelaw.org/rsrc/commissions/wells.thomas/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 </w:t>
      </w:r>
      <w:hyperlink r:id="rId1662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63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http://www.supremelaw.org/rsrc/commissions/whalen.laurence/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</w:t>
      </w:r>
      <w:hyperlink r:id="rId1664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hyperlink r:id="rId1665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http://www.supremelaw.org/rsrc/commissions/wherry.robert/</w:t>
        </w:r>
      </w:hyperlink>
      <w:r w:rsidRPr="00E629E6">
        <w:rPr>
          <w:rFonts w:ascii="Courier New" w:eastAsia="Times New Roman" w:hAnsi="Courier New" w:cs="Courier New"/>
          <w:color w:val="000000"/>
        </w:rPr>
        <w:t>                 </w:t>
      </w:r>
      <w:hyperlink r:id="rId1666" w:history="1">
        <w:r w:rsidRPr="00E629E6">
          <w:rPr>
            <w:rFonts w:ascii="Courier New" w:eastAsia="Times New Roman" w:hAnsi="Courier New" w:cs="Courier New"/>
            <w:color w:val="800080"/>
            <w:u w:val="single"/>
          </w:rPr>
          <w:t>NAD</w:t>
        </w:r>
      </w:hyperlink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E629E6" w:rsidRPr="00E629E6" w:rsidRDefault="00E629E6" w:rsidP="00E629E6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E629E6">
        <w:rPr>
          <w:rFonts w:ascii="Courier New" w:eastAsia="Times New Roman" w:hAnsi="Courier New" w:cs="Courier New"/>
          <w:color w:val="000000"/>
        </w:rPr>
        <w:t> </w:t>
      </w:r>
    </w:p>
    <w:p w:rsidR="00C7115E" w:rsidRDefault="00C7115E"/>
    <w:sectPr w:rsidR="00C7115E" w:rsidSect="00C711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E629E6"/>
    <w:rsid w:val="00C7115E"/>
    <w:rsid w:val="00E62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1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E62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629E6"/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DefaultParagraphFont"/>
    <w:rsid w:val="00E629E6"/>
  </w:style>
  <w:style w:type="character" w:customStyle="1" w:styleId="apple-converted-space">
    <w:name w:val="apple-converted-space"/>
    <w:basedOn w:val="DefaultParagraphFont"/>
    <w:rsid w:val="00E629E6"/>
  </w:style>
  <w:style w:type="character" w:styleId="Hyperlink">
    <w:name w:val="Hyperlink"/>
    <w:basedOn w:val="DefaultParagraphFont"/>
    <w:uiPriority w:val="99"/>
    <w:semiHidden/>
    <w:unhideWhenUsed/>
    <w:rsid w:val="00E629E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629E6"/>
    <w:rPr>
      <w:color w:val="800080"/>
      <w:u w:val="single"/>
    </w:rPr>
  </w:style>
  <w:style w:type="character" w:customStyle="1" w:styleId="spelle">
    <w:name w:val="spelle"/>
    <w:basedOn w:val="DefaultParagraphFont"/>
    <w:rsid w:val="00E629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9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hyperlink" Target="http://www.supremelaw.org/cc/fox2/kurtz/" TargetMode="External"/><Relationship Id="rId21" Type="http://schemas.openxmlformats.org/officeDocument/2006/relationships/hyperlink" Target="http://www.supremelaw.org/rsrc/commissions/alito.samuel/" TargetMode="External"/><Relationship Id="rId170" Type="http://schemas.openxmlformats.org/officeDocument/2006/relationships/hyperlink" Target="http://www.supremelaw.org/rsrc/commissions/phillips.james/" TargetMode="External"/><Relationship Id="rId268" Type="http://schemas.openxmlformats.org/officeDocument/2006/relationships/hyperlink" Target="http://www.supremelaw.org/rsrc/commissions/bright.myron/" TargetMode="External"/><Relationship Id="rId475" Type="http://schemas.openxmlformats.org/officeDocument/2006/relationships/hyperlink" Target="http://www.supremelaw.org/rsrc/commissions/strand.roger/" TargetMode="External"/><Relationship Id="rId682" Type="http://schemas.openxmlformats.org/officeDocument/2006/relationships/hyperlink" Target="http://www.supremelaw.org/rsrc/commissions/shubb.william/" TargetMode="External"/><Relationship Id="rId128" Type="http://schemas.openxmlformats.org/officeDocument/2006/relationships/hyperlink" Target="http://www.supremelaw.org/rsrc/commissions/barry.maryanne/" TargetMode="External"/><Relationship Id="rId335" Type="http://schemas.openxmlformats.org/officeDocument/2006/relationships/hyperlink" Target="http://www.supremelaw.org/copyrite/hug/" TargetMode="External"/><Relationship Id="rId542" Type="http://schemas.openxmlformats.org/officeDocument/2006/relationships/hyperlink" Target="http://www.supremelaw.org/rsrc/commissions/morrow.margaret/" TargetMode="External"/><Relationship Id="rId987" Type="http://schemas.openxmlformats.org/officeDocument/2006/relationships/hyperlink" Target="http://www.supremelaw.org/rsrc/commissions/forester.karl/" TargetMode="External"/><Relationship Id="rId1172" Type="http://schemas.openxmlformats.org/officeDocument/2006/relationships/hyperlink" Target="http://www.supremelaw.org/rsrc/commissions/haight.charles/" TargetMode="External"/><Relationship Id="rId402" Type="http://schemas.openxmlformats.org/officeDocument/2006/relationships/hyperlink" Target="http://www.supremelaw.org/rsrc/commissions/mcconnell.michael/affidavit.refused.JPG" TargetMode="External"/><Relationship Id="rId847" Type="http://schemas.openxmlformats.org/officeDocument/2006/relationships/hyperlink" Target="http://www.supremelaw.org/rsrc/commissions/lorenz.james/nad.missing.credentials.htm" TargetMode="External"/><Relationship Id="rId1032" Type="http://schemas.openxmlformats.org/officeDocument/2006/relationships/hyperlink" Target="http://www.supremelaw.org/rsrc/commissions/hood.denise/" TargetMode="External"/><Relationship Id="rId1477" Type="http://schemas.openxmlformats.org/officeDocument/2006/relationships/hyperlink" Target="http://www.supremelaw.org/rsrc/commissions/nielsen.william/" TargetMode="External"/><Relationship Id="rId707" Type="http://schemas.openxmlformats.org/officeDocument/2006/relationships/hyperlink" Target="http://www.supremelaw.org/rsrc/commissions/moulds.john/nad.certificate.htm" TargetMode="External"/><Relationship Id="rId914" Type="http://schemas.openxmlformats.org/officeDocument/2006/relationships/hyperlink" Target="http://www.supremelaw.org/rsrc/commissions/krieger.marcia/affidavit.refused.jpg" TargetMode="External"/><Relationship Id="rId1337" Type="http://schemas.openxmlformats.org/officeDocument/2006/relationships/hyperlink" Target="http://www.supremelaw.org/cc/davis/search.warrant/hubel.dennis/state.bar.record.htm" TargetMode="External"/><Relationship Id="rId1544" Type="http://schemas.openxmlformats.org/officeDocument/2006/relationships/hyperlink" Target="http://www.supremelaw.org/rsrc/commissions/johnson.alan/" TargetMode="External"/><Relationship Id="rId43" Type="http://schemas.openxmlformats.org/officeDocument/2006/relationships/hyperlink" Target="http://www.supremelaw.org/rsrc/commissions/williams.stephen/" TargetMode="External"/><Relationship Id="rId1404" Type="http://schemas.openxmlformats.org/officeDocument/2006/relationships/hyperlink" Target="http://www.supremelaw.org/rsrc/commissions/mcverry.terrence/affidavit.refused.gif" TargetMode="External"/><Relationship Id="rId1611" Type="http://schemas.openxmlformats.org/officeDocument/2006/relationships/hyperlink" Target="http://www.supremelaw.org/rsrc/commissions/cohen.mary/" TargetMode="External"/><Relationship Id="rId192" Type="http://schemas.openxmlformats.org/officeDocument/2006/relationships/hyperlink" Target="http://www.supremelaw.org/rsrc/commissions/higginbotham.patrick/" TargetMode="External"/><Relationship Id="rId497" Type="http://schemas.openxmlformats.org/officeDocument/2006/relationships/hyperlink" Target="http://www.supremelaw.org/rsrc/commissions/collins.audrey/" TargetMode="External"/><Relationship Id="rId357" Type="http://schemas.openxmlformats.org/officeDocument/2006/relationships/hyperlink" Target="http://www.supremelaw.org/copyrite/rymer/" TargetMode="External"/><Relationship Id="rId1194" Type="http://schemas.openxmlformats.org/officeDocument/2006/relationships/hyperlink" Target="http://www.supremelaw.org/rsrc/commissions/preska.loretta/" TargetMode="External"/><Relationship Id="rId217" Type="http://schemas.openxmlformats.org/officeDocument/2006/relationships/hyperlink" Target="http://www.supremelaw.org/rsrc/commissions/gibbons.julia/" TargetMode="External"/><Relationship Id="rId564" Type="http://schemas.openxmlformats.org/officeDocument/2006/relationships/hyperlink" Target="http://www.supremelaw.org/rsrc/commissions/real.manuel/state.bar.record.htm" TargetMode="External"/><Relationship Id="rId771" Type="http://schemas.openxmlformats.org/officeDocument/2006/relationships/hyperlink" Target="http://www.supremelaw.org/rsrc/commissions/ware.james/nad.certificate.htm" TargetMode="External"/><Relationship Id="rId869" Type="http://schemas.openxmlformats.org/officeDocument/2006/relationships/hyperlink" Target="http://www.supremelaw.org/rsrc/commissions/whelan.thomas/nad.missing.credentials.htm" TargetMode="External"/><Relationship Id="rId1499" Type="http://schemas.openxmlformats.org/officeDocument/2006/relationships/hyperlink" Target="http://www.supremelaw.org/rsrc/commissions/whaley.robert/" TargetMode="External"/><Relationship Id="rId424" Type="http://schemas.openxmlformats.org/officeDocument/2006/relationships/hyperlink" Target="http://www.supremelaw.org/rsrc/commissions/carnes.edward/" TargetMode="External"/><Relationship Id="rId631" Type="http://schemas.openxmlformats.org/officeDocument/2006/relationships/hyperlink" Target="http://www.supremelaw.org/rsrc/commissions/nakazato.arthur/" TargetMode="External"/><Relationship Id="rId729" Type="http://schemas.openxmlformats.org/officeDocument/2006/relationships/hyperlink" Target="http://www.supremelaw.org/rsrc/commissions/breyer.charles/" TargetMode="External"/><Relationship Id="rId1054" Type="http://schemas.openxmlformats.org/officeDocument/2006/relationships/hyperlink" Target="http://www.supremelaw.org/rsrc/commissions/zatkoff.lawrence/" TargetMode="External"/><Relationship Id="rId1261" Type="http://schemas.openxmlformats.org/officeDocument/2006/relationships/hyperlink" Target="http://www.supremelaw.org/rsrc/commissions/cauthron.robin/" TargetMode="External"/><Relationship Id="rId1359" Type="http://schemas.openxmlformats.org/officeDocument/2006/relationships/hyperlink" Target="http://www.supremelaw.org/rsrc/commissions/bloch.alan/" TargetMode="External"/><Relationship Id="rId936" Type="http://schemas.openxmlformats.org/officeDocument/2006/relationships/hyperlink" Target="http://www.supremelaw.org/rsrc/commissions/kollar-kotelly.colleen/nad.missing.credentials.htm" TargetMode="External"/><Relationship Id="rId1121" Type="http://schemas.openxmlformats.org/officeDocument/2006/relationships/hyperlink" Target="http://www.supremelaw.org/rsrc/commissions/mcauliffe.steven/" TargetMode="External"/><Relationship Id="rId1219" Type="http://schemas.openxmlformats.org/officeDocument/2006/relationships/hyperlink" Target="http://www.supremelaw.org/rsrc/commissions/dearie.raymond/" TargetMode="External"/><Relationship Id="rId1566" Type="http://schemas.openxmlformats.org/officeDocument/2006/relationships/hyperlink" Target="http://www.supremelaw.org/rsrc/commissions/damich.edward/" TargetMode="External"/><Relationship Id="rId65" Type="http://schemas.openxmlformats.org/officeDocument/2006/relationships/hyperlink" Target="http://www.supremelaw.org/rsrc/commissions/rader.randall.2/" TargetMode="External"/><Relationship Id="rId1426" Type="http://schemas.openxmlformats.org/officeDocument/2006/relationships/hyperlink" Target="http://www.supremelaw.org/rsrc/commissions/schwab.arthur/affidavit.refused.gif" TargetMode="External"/><Relationship Id="rId1633" Type="http://schemas.openxmlformats.org/officeDocument/2006/relationships/hyperlink" Target="http://www.supremelaw.org/rsrc/commissions/halpern.james/" TargetMode="External"/><Relationship Id="rId281" Type="http://schemas.openxmlformats.org/officeDocument/2006/relationships/hyperlink" Target="http://www.supremelaw.org/rsrc/commissions/lay.donald/" TargetMode="External"/><Relationship Id="rId141" Type="http://schemas.openxmlformats.org/officeDocument/2006/relationships/hyperlink" Target="http://www.supremelaw.org/rsrc/commissions/jordan.kent/" TargetMode="External"/><Relationship Id="rId379" Type="http://schemas.openxmlformats.org/officeDocument/2006/relationships/hyperlink" Target="http://www.supremelaw.org/copyrite/wardlaw/" TargetMode="External"/><Relationship Id="rId586" Type="http://schemas.openxmlformats.org/officeDocument/2006/relationships/hyperlink" Target="http://www.supremelaw.org/rsrc/commissions/tevrizian.dickran/nad.certificate.htm" TargetMode="External"/><Relationship Id="rId793" Type="http://schemas.openxmlformats.org/officeDocument/2006/relationships/hyperlink" Target="http://www.supremelaw.org/rsrc/commissions/laporte.elizabeth/" TargetMode="External"/><Relationship Id="rId7" Type="http://schemas.openxmlformats.org/officeDocument/2006/relationships/hyperlink" Target="http://www.supremelaw.org/copyrite/stevens/" TargetMode="External"/><Relationship Id="rId239" Type="http://schemas.openxmlformats.org/officeDocument/2006/relationships/hyperlink" Target="http://www.supremelaw.org/rsrc/commissions/rogers.john/nad.missing.credentials.htm" TargetMode="External"/><Relationship Id="rId446" Type="http://schemas.openxmlformats.org/officeDocument/2006/relationships/hyperlink" Target="http://www.supremelaw.org/rsrc/commissions/holland.russel/" TargetMode="External"/><Relationship Id="rId653" Type="http://schemas.openxmlformats.org/officeDocument/2006/relationships/hyperlink" Target="http://www.supremelaw.org/rsrc/commissions/zarefsky.ralph/state.bar.record.htm" TargetMode="External"/><Relationship Id="rId1076" Type="http://schemas.openxmlformats.org/officeDocument/2006/relationships/hyperlink" Target="http://www.supremelaw.org/rsrc/commissions/fenner.gary/" TargetMode="External"/><Relationship Id="rId1283" Type="http://schemas.openxmlformats.org/officeDocument/2006/relationships/hyperlink" Target="http://www.supremelaw.org/cc/davis/search.warrant/aiken.ann/" TargetMode="External"/><Relationship Id="rId1490" Type="http://schemas.openxmlformats.org/officeDocument/2006/relationships/hyperlink" Target="http://www.supremelaw.org/rsrc/commissions/settle.benjamin/" TargetMode="External"/><Relationship Id="rId306" Type="http://schemas.openxmlformats.org/officeDocument/2006/relationships/hyperlink" Target="http://www.supremelaw.org/copyrite/brunetti/nad.missing.credentials.htm" TargetMode="External"/><Relationship Id="rId860" Type="http://schemas.openxmlformats.org/officeDocument/2006/relationships/hyperlink" Target="http://www.supremelaw.org/rsrc/commissions/sabraw.dana/nad.missing.credentials.htm" TargetMode="External"/><Relationship Id="rId958" Type="http://schemas.openxmlformats.org/officeDocument/2006/relationships/hyperlink" Target="http://www.supremelaw.org/rsrc/commissions/kay.alan/" TargetMode="External"/><Relationship Id="rId1143" Type="http://schemas.openxmlformats.org/officeDocument/2006/relationships/hyperlink" Target="http://www.supremelaw.org/rsrc/commissions/scullin.frederick/" TargetMode="External"/><Relationship Id="rId1588" Type="http://schemas.openxmlformats.org/officeDocument/2006/relationships/hyperlink" Target="http://www.supremelaw.org/rsrc/commissions/rader.randall.1/" TargetMode="External"/><Relationship Id="rId87" Type="http://schemas.openxmlformats.org/officeDocument/2006/relationships/hyperlink" Target="http://www.supremelaw.org/rsrc/commissions/droney.christopher/affidavit.refused.jpg" TargetMode="External"/><Relationship Id="rId513" Type="http://schemas.openxmlformats.org/officeDocument/2006/relationships/hyperlink" Target="http://www.supremelaw.org/rsrc/commissions/hauk.andrew/state.bar.record.htm" TargetMode="External"/><Relationship Id="rId720" Type="http://schemas.openxmlformats.org/officeDocument/2006/relationships/hyperlink" Target="http://www.supremelaw.org/rsrc/commissions/wunderlich.william/" TargetMode="External"/><Relationship Id="rId818" Type="http://schemas.openxmlformats.org/officeDocument/2006/relationships/hyperlink" Target="http://www.supremelaw.org/rsrc/commissions/benitez.roger/state.bar.record.htm" TargetMode="External"/><Relationship Id="rId1350" Type="http://schemas.openxmlformats.org/officeDocument/2006/relationships/hyperlink" Target="http://www.supremelaw.org/cc/davis/search.warrant/stewart.janice/" TargetMode="External"/><Relationship Id="rId1448" Type="http://schemas.openxmlformats.org/officeDocument/2006/relationships/hyperlink" Target="http://www.supremelaw.org/rsrc/commissions/kimball.dale/affidavit.refused.jpg" TargetMode="External"/><Relationship Id="rId1655" Type="http://schemas.openxmlformats.org/officeDocument/2006/relationships/hyperlink" Target="http://www.supremelaw.org/rsrc/commissions/swift.stephen/" TargetMode="External"/><Relationship Id="rId1003" Type="http://schemas.openxmlformats.org/officeDocument/2006/relationships/hyperlink" Target="http://www.supremelaw.org/rsrc/commissions/carter.gene/" TargetMode="External"/><Relationship Id="rId1210" Type="http://schemas.openxmlformats.org/officeDocument/2006/relationships/hyperlink" Target="http://www.supremelaw.org/rsrc/commissions/sweet.robert/nad.missing.credentials.htm" TargetMode="External"/><Relationship Id="rId1308" Type="http://schemas.openxmlformats.org/officeDocument/2006/relationships/hyperlink" Target="http://www.supremelaw.org/rsrc/commissions/marsh.malcolm/nad.missing.credentials.2.htm" TargetMode="External"/><Relationship Id="rId664" Type="http://schemas.openxmlformats.org/officeDocument/2006/relationships/hyperlink" Target="http://www.supremelaw.org/rsrc/commissions/england.morrison/" TargetMode="External"/><Relationship Id="rId871" Type="http://schemas.openxmlformats.org/officeDocument/2006/relationships/hyperlink" Target="http://www.supremelaw.org/rsrc/commissions/adler.jan/state.bar.record.htm" TargetMode="External"/><Relationship Id="rId969" Type="http://schemas.openxmlformats.org/officeDocument/2006/relationships/hyperlink" Target="http://www.supremelaw.org/rsrc/commissions/kurren.barry/" TargetMode="External"/><Relationship Id="rId1515" Type="http://schemas.openxmlformats.org/officeDocument/2006/relationships/hyperlink" Target="http://www.supremelaw.org/rsrc/commissions/strombom.karen/nad.appointment.affidavit.default.gif" TargetMode="External"/><Relationship Id="rId1599" Type="http://schemas.openxmlformats.org/officeDocument/2006/relationships/hyperlink" Target="http://www.supremelaw.org/rsrc/commissions/wolski.victor/affidavit.refused.JPG" TargetMode="External"/><Relationship Id="rId14" Type="http://schemas.openxmlformats.org/officeDocument/2006/relationships/hyperlink" Target="http://www.supremelaw.org/copyrite/thomas.clarence" TargetMode="External"/><Relationship Id="rId317" Type="http://schemas.openxmlformats.org/officeDocument/2006/relationships/hyperlink" Target="http://www.supremelaw.org/copyrite/fernandez/" TargetMode="External"/><Relationship Id="rId524" Type="http://schemas.openxmlformats.org/officeDocument/2006/relationships/hyperlink" Target="http://www.supremelaw.org/rsrc/commissions/klausner.robert/" TargetMode="External"/><Relationship Id="rId731" Type="http://schemas.openxmlformats.org/officeDocument/2006/relationships/hyperlink" Target="http://www.supremelaw.org/rsrc/commissions/breyer.charles/affidavit.refused.jpg" TargetMode="External"/><Relationship Id="rId1154" Type="http://schemas.openxmlformats.org/officeDocument/2006/relationships/hyperlink" Target="http://www.supremelaw.org/rsrc/commissions/buchwald.naomi/affidavit.refused.jpg" TargetMode="External"/><Relationship Id="rId1361" Type="http://schemas.openxmlformats.org/officeDocument/2006/relationships/hyperlink" Target="http://www.supremelaw.org/rsrc/commissions/buckwalter.ronald/" TargetMode="External"/><Relationship Id="rId1459" Type="http://schemas.openxmlformats.org/officeDocument/2006/relationships/hyperlink" Target="http://www.supremelaw.org/rsrc/commissions/sessions.william/nad.missing.credentials.htm" TargetMode="External"/><Relationship Id="rId98" Type="http://schemas.openxmlformats.org/officeDocument/2006/relationships/hyperlink" Target="http://www.supremelaw.org/rsrc/commissions/leval.pierre/nad.missing.credentials.htm" TargetMode="External"/><Relationship Id="rId163" Type="http://schemas.openxmlformats.org/officeDocument/2006/relationships/hyperlink" Target="http://www.supremelaw.org/rsrc/commissions/hamilton.clyde/" TargetMode="External"/><Relationship Id="rId370" Type="http://schemas.openxmlformats.org/officeDocument/2006/relationships/hyperlink" Target="http://www.supremelaw.org/copyrite/thomas/" TargetMode="External"/><Relationship Id="rId829" Type="http://schemas.openxmlformats.org/officeDocument/2006/relationships/hyperlink" Target="http://www.supremelaw.org/rsrc/commissions/gonzalez.irma/" TargetMode="External"/><Relationship Id="rId1014" Type="http://schemas.openxmlformats.org/officeDocument/2006/relationships/hyperlink" Target="http://www.supremelaw.org/rsrc/commissions/battani.marianne/nad.missing.credentials.2.htm" TargetMode="External"/><Relationship Id="rId1221" Type="http://schemas.openxmlformats.org/officeDocument/2006/relationships/hyperlink" Target="http://www.supremelaw.org/rsrc/commissions/feuerstein.sandra/" TargetMode="External"/><Relationship Id="rId1666" Type="http://schemas.openxmlformats.org/officeDocument/2006/relationships/hyperlink" Target="http://www.supremelaw.org/rsrc/commissions/wherry.robert/nad.missing.credentials.htm" TargetMode="External"/><Relationship Id="rId230" Type="http://schemas.openxmlformats.org/officeDocument/2006/relationships/hyperlink" Target="http://www.supremelaw.org/rsrc/commissions/mckeague.david/affidavit.refused.JPG" TargetMode="External"/><Relationship Id="rId468" Type="http://schemas.openxmlformats.org/officeDocument/2006/relationships/hyperlink" Target="http://www.supremelaw.org/rsrc/commissions/mcnamee.stephen/" TargetMode="External"/><Relationship Id="rId675" Type="http://schemas.openxmlformats.org/officeDocument/2006/relationships/hyperlink" Target="http://www.supremelaw.org/rsrc/commissions/karlton.lawrence/" TargetMode="External"/><Relationship Id="rId882" Type="http://schemas.openxmlformats.org/officeDocument/2006/relationships/hyperlink" Target="http://www.supremelaw.org/rsrc/commissions/major.barbara/" TargetMode="External"/><Relationship Id="rId1098" Type="http://schemas.openxmlformats.org/officeDocument/2006/relationships/hyperlink" Target="http://www.supremelaw.org/rsrc/commissions/whipple.dean/" TargetMode="External"/><Relationship Id="rId1319" Type="http://schemas.openxmlformats.org/officeDocument/2006/relationships/hyperlink" Target="http://www.supremelaw.org/cc/davis/search.warrant/redden.james/" TargetMode="External"/><Relationship Id="rId1526" Type="http://schemas.openxmlformats.org/officeDocument/2006/relationships/hyperlink" Target="http://www.supremelaw.org/cc/fox2/williams/" TargetMode="External"/><Relationship Id="rId25" Type="http://schemas.openxmlformats.org/officeDocument/2006/relationships/hyperlink" Target="http://www.supremelaw.org/rsrc/commissions/brown.janice/" TargetMode="External"/><Relationship Id="rId328" Type="http://schemas.openxmlformats.org/officeDocument/2006/relationships/hyperlink" Target="http://www.supremelaw.org/copyrite/gould/" TargetMode="External"/><Relationship Id="rId535" Type="http://schemas.openxmlformats.org/officeDocument/2006/relationships/hyperlink" Target="http://www.supremelaw.org/rsrc/commissions/manella.nora/nad.missing.credentials.htm" TargetMode="External"/><Relationship Id="rId742" Type="http://schemas.openxmlformats.org/officeDocument/2006/relationships/hyperlink" Target="http://www.supremelaw.org/rsrc/commissions/hamilton.phyllis/state.bar.record.htm" TargetMode="External"/><Relationship Id="rId1165" Type="http://schemas.openxmlformats.org/officeDocument/2006/relationships/hyperlink" Target="http://www.supremelaw.org/rsrc/commissions/crotty.paul/affidavit.refused.jpg" TargetMode="External"/><Relationship Id="rId1372" Type="http://schemas.openxmlformats.org/officeDocument/2006/relationships/hyperlink" Target="http://www.supremelaw.org/rsrc/commissions/conti.joy/affidavit.refused.gif" TargetMode="External"/><Relationship Id="rId174" Type="http://schemas.openxmlformats.org/officeDocument/2006/relationships/hyperlink" Target="http://www.supremelaw.org/rsrc/commissions/traxler.william/" TargetMode="External"/><Relationship Id="rId381" Type="http://schemas.openxmlformats.org/officeDocument/2006/relationships/hyperlink" Target="http://www.supremelaw.org/copyrite/wardlaw/nad.missing.credentials.htm" TargetMode="External"/><Relationship Id="rId602" Type="http://schemas.openxmlformats.org/officeDocument/2006/relationships/hyperlink" Target="http://www.supremelaw.org/rsrc/commissions/chapman.rosalyn/" TargetMode="External"/><Relationship Id="rId1025" Type="http://schemas.openxmlformats.org/officeDocument/2006/relationships/hyperlink" Target="http://www.supremelaw.org/rsrc/commissions/duggan.patrick/" TargetMode="External"/><Relationship Id="rId1232" Type="http://schemas.openxmlformats.org/officeDocument/2006/relationships/hyperlink" Target="http://www.supremelaw.org/rsrc/commissions/irizarry.dora/" TargetMode="External"/><Relationship Id="rId241" Type="http://schemas.openxmlformats.org/officeDocument/2006/relationships/hyperlink" Target="http://www.supremelaw.org/rsrc/commissions/ryan.james/nad.missing.credentials.htm" TargetMode="External"/><Relationship Id="rId479" Type="http://schemas.openxmlformats.org/officeDocument/2006/relationships/hyperlink" Target="http://www.supremelaw.org/rsrc/commissions/wake.neil/nad.missing.credentials.htm" TargetMode="External"/><Relationship Id="rId686" Type="http://schemas.openxmlformats.org/officeDocument/2006/relationships/hyperlink" Target="http://www.supremelaw.org/rsrc/commissions/wanger.oliver/" TargetMode="External"/><Relationship Id="rId893" Type="http://schemas.openxmlformats.org/officeDocument/2006/relationships/hyperlink" Target="http://www.supremelaw.org/rsrc/commissions/porter.louisa/nad.certificate.htm" TargetMode="External"/><Relationship Id="rId907" Type="http://schemas.openxmlformats.org/officeDocument/2006/relationships/hyperlink" Target="http://www.supremelaw.org/rsrc/commissions/brimmer.philip/affidavit.refused.jpg" TargetMode="External"/><Relationship Id="rId1537" Type="http://schemas.openxmlformats.org/officeDocument/2006/relationships/hyperlink" Target="http://www.supremelaw.org/cc/hilton/steiner/nad.appointment.affidavit.default.gif" TargetMode="External"/><Relationship Id="rId36" Type="http://schemas.openxmlformats.org/officeDocument/2006/relationships/hyperlink" Target="http://www.supremelaw.org/rsrc/commissions/kavanaugh.brett/nad.missing.credentials.htm" TargetMode="External"/><Relationship Id="rId339" Type="http://schemas.openxmlformats.org/officeDocument/2006/relationships/hyperlink" Target="http://www.supremelaw.org/copyrite/kozinski/state.bar.record.htm" TargetMode="External"/><Relationship Id="rId546" Type="http://schemas.openxmlformats.org/officeDocument/2006/relationships/hyperlink" Target="http://www.supremelaw.org/rsrc/commissions/otero.james/state.bar.record.htm" TargetMode="External"/><Relationship Id="rId753" Type="http://schemas.openxmlformats.org/officeDocument/2006/relationships/hyperlink" Target="http://www.supremelaw.org/rsrc/commissions/jenkins.martin/affidavit.refused.jpg" TargetMode="External"/><Relationship Id="rId1176" Type="http://schemas.openxmlformats.org/officeDocument/2006/relationships/hyperlink" Target="http://www.supremelaw.org/rsrc/commissions/jones.barbara/" TargetMode="External"/><Relationship Id="rId1383" Type="http://schemas.openxmlformats.org/officeDocument/2006/relationships/hyperlink" Target="http://www.supremelaw.org/rsrc/commissions/gardner.james/affidavit.refused.gif" TargetMode="External"/><Relationship Id="rId1604" Type="http://schemas.openxmlformats.org/officeDocument/2006/relationships/hyperlink" Target="http://www.supremelaw.org/rsrc/commissions/beghe.renato/nad.missing.credentials.htm" TargetMode="External"/><Relationship Id="rId101" Type="http://schemas.openxmlformats.org/officeDocument/2006/relationships/hyperlink" Target="http://www.supremelaw.org/rsrc/commissions/lohier.raymond/" TargetMode="External"/><Relationship Id="rId185" Type="http://schemas.openxmlformats.org/officeDocument/2006/relationships/hyperlink" Target="http://www.supremelaw.org/rsrc/commissions/davis.eugene/" TargetMode="External"/><Relationship Id="rId406" Type="http://schemas.openxmlformats.org/officeDocument/2006/relationships/hyperlink" Target="http://www.supremelaw.org/rsrc/commissions/murphy.michael/" TargetMode="External"/><Relationship Id="rId960" Type="http://schemas.openxmlformats.org/officeDocument/2006/relationships/hyperlink" Target="http://www.supremelaw.org/rsrc/commissions/kobayashi.leslie/" TargetMode="External"/><Relationship Id="rId1036" Type="http://schemas.openxmlformats.org/officeDocument/2006/relationships/hyperlink" Target="http://www.supremelaw.org/rsrc/commissions/lawson.david/nad.missing.credentials.2.htm" TargetMode="External"/><Relationship Id="rId1243" Type="http://schemas.openxmlformats.org/officeDocument/2006/relationships/hyperlink" Target="http://www.supremelaw.org/rsrc/commissions/spatt.arthur/" TargetMode="External"/><Relationship Id="rId1590" Type="http://schemas.openxmlformats.org/officeDocument/2006/relationships/hyperlink" Target="http://www.supremelaw.org/rsrc/commissions/smith.loren/" TargetMode="External"/><Relationship Id="rId392" Type="http://schemas.openxmlformats.org/officeDocument/2006/relationships/hyperlink" Target="http://www.supremelaw.org/rsrc/commissions/hartz.harris/affidavit.refused.JPG" TargetMode="External"/><Relationship Id="rId613" Type="http://schemas.openxmlformats.org/officeDocument/2006/relationships/hyperlink" Target="http://www.supremelaw.org/rsrc/commissions/johnson.jeffrey/" TargetMode="External"/><Relationship Id="rId697" Type="http://schemas.openxmlformats.org/officeDocument/2006/relationships/hyperlink" Target="http://www.supremelaw.org/rsrc/commissions/goldner.theresa/state.bar.record.htm" TargetMode="External"/><Relationship Id="rId820" Type="http://schemas.openxmlformats.org/officeDocument/2006/relationships/hyperlink" Target="http://www.supremelaw.org/rsrc/commissions/brewster.rudi/" TargetMode="External"/><Relationship Id="rId918" Type="http://schemas.openxmlformats.org/officeDocument/2006/relationships/hyperlink" Target="http://www.supremelaw.org/rsrc/commissions/nottingham.edward/" TargetMode="External"/><Relationship Id="rId1450" Type="http://schemas.openxmlformats.org/officeDocument/2006/relationships/hyperlink" Target="http://www.supremelaw.org/rsrc/commissions/stewart.ted/" TargetMode="External"/><Relationship Id="rId1548" Type="http://schemas.openxmlformats.org/officeDocument/2006/relationships/hyperlink" Target="http://www.supremelaw.org/rsrc/commissions/skavdahl.scott/affidavit.refused.gif" TargetMode="External"/><Relationship Id="rId252" Type="http://schemas.openxmlformats.org/officeDocument/2006/relationships/hyperlink" Target="http://www.supremelaw.org/rsrc/commissions/evans.terence/" TargetMode="External"/><Relationship Id="rId1103" Type="http://schemas.openxmlformats.org/officeDocument/2006/relationships/hyperlink" Target="http://www.supremelaw.org/rsrc/commissions/haddon.sam/affidavit.refused.jpg" TargetMode="External"/><Relationship Id="rId1187" Type="http://schemas.openxmlformats.org/officeDocument/2006/relationships/hyperlink" Target="http://www.supremelaw.org/rsrc/commissions/mckenna.lawrence/" TargetMode="External"/><Relationship Id="rId1310" Type="http://schemas.openxmlformats.org/officeDocument/2006/relationships/hyperlink" Target="http://www.supremelaw.org/rsrc/commissions/mosman.michael/" TargetMode="External"/><Relationship Id="rId1408" Type="http://schemas.openxmlformats.org/officeDocument/2006/relationships/hyperlink" Target="http://www.supremelaw.org/rsrc/commissions/nealon.william/" TargetMode="External"/><Relationship Id="rId47" Type="http://schemas.openxmlformats.org/officeDocument/2006/relationships/hyperlink" Target="http://www.supremelaw.org/rsrc/commissions/clevenger.raymond/" TargetMode="External"/><Relationship Id="rId112" Type="http://schemas.openxmlformats.org/officeDocument/2006/relationships/hyperlink" Target="http://www.supremelaw.org/rsrc/commissions/pooler.rosemary/affidavit.refused.jpg" TargetMode="External"/><Relationship Id="rId557" Type="http://schemas.openxmlformats.org/officeDocument/2006/relationships/hyperlink" Target="http://www.supremelaw.org/rsrc/commissions/rafeedie.edward/" TargetMode="External"/><Relationship Id="rId764" Type="http://schemas.openxmlformats.org/officeDocument/2006/relationships/hyperlink" Target="http://www.supremelaw.org/rsrc/commissions/smith.fern/state.bar.record.htm" TargetMode="External"/><Relationship Id="rId971" Type="http://schemas.openxmlformats.org/officeDocument/2006/relationships/hyperlink" Target="http://www.supremelaw.org/rsrc/commissions/puglisi.richard/" TargetMode="External"/><Relationship Id="rId1394" Type="http://schemas.openxmlformats.org/officeDocument/2006/relationships/hyperlink" Target="http://www.supremelaw.org/rsrc/commissions/kauffman.bruce/affidavit.refused.gif" TargetMode="External"/><Relationship Id="rId1615" Type="http://schemas.openxmlformats.org/officeDocument/2006/relationships/hyperlink" Target="http://www.supremelaw.org/rsrc/commissions/dawson.howard/" TargetMode="External"/><Relationship Id="rId196" Type="http://schemas.openxmlformats.org/officeDocument/2006/relationships/hyperlink" Target="http://www.supremelaw.org/rsrc/commissions/randall.carolyn/" TargetMode="External"/><Relationship Id="rId417" Type="http://schemas.openxmlformats.org/officeDocument/2006/relationships/hyperlink" Target="http://www.supremelaw.org/rsrc/commissions/tymkovich.timothy/affidavit.refused.JPG" TargetMode="External"/><Relationship Id="rId624" Type="http://schemas.openxmlformats.org/officeDocument/2006/relationships/hyperlink" Target="http://www.supremelaw.org/rsrc/commissions/lum.jennifer/nad.certificate.htm" TargetMode="External"/><Relationship Id="rId831" Type="http://schemas.openxmlformats.org/officeDocument/2006/relationships/hyperlink" Target="http://www.supremelaw.org/rsrc/commissions/gonzalez.irma/nad.missing.credentials.htm" TargetMode="External"/><Relationship Id="rId1047" Type="http://schemas.openxmlformats.org/officeDocument/2006/relationships/hyperlink" Target="http://www.supremelaw.org/rsrc/commissions/steeh.george/" TargetMode="External"/><Relationship Id="rId1254" Type="http://schemas.openxmlformats.org/officeDocument/2006/relationships/hyperlink" Target="http://www.supremelaw.org/rsrc/commissions/larimer.david/" TargetMode="External"/><Relationship Id="rId1461" Type="http://schemas.openxmlformats.org/officeDocument/2006/relationships/hyperlink" Target="http://www.supremelaw.org/rsrc/commissions/burgess.franklin/" TargetMode="External"/><Relationship Id="rId263" Type="http://schemas.openxmlformats.org/officeDocument/2006/relationships/hyperlink" Target="http://www.supremelaw.org/rsrc/commissions/arnold.morris/" TargetMode="External"/><Relationship Id="rId470" Type="http://schemas.openxmlformats.org/officeDocument/2006/relationships/hyperlink" Target="http://www.supremelaw.org/rsrc/commissions/murguia.mary/affidavit.refused.jpg" TargetMode="External"/><Relationship Id="rId929" Type="http://schemas.openxmlformats.org/officeDocument/2006/relationships/hyperlink" Target="http://www.supremelaw.org/rsrc/commissions/friedman.paul/" TargetMode="External"/><Relationship Id="rId1114" Type="http://schemas.openxmlformats.org/officeDocument/2006/relationships/hyperlink" Target="http://www.supremelaw.org/rsrc/commissions/mckibben.howard/" TargetMode="External"/><Relationship Id="rId1321" Type="http://schemas.openxmlformats.org/officeDocument/2006/relationships/hyperlink" Target="http://www.supremelaw.org/cc/davis/search.warrant/acosta.john/state.bar.record.htm" TargetMode="External"/><Relationship Id="rId1559" Type="http://schemas.openxmlformats.org/officeDocument/2006/relationships/hyperlink" Target="http://www.supremelaw.org/rsrc/commissions/braden.susan/" TargetMode="External"/><Relationship Id="rId58" Type="http://schemas.openxmlformats.org/officeDocument/2006/relationships/hyperlink" Target="http://www.supremelaw.org/rsrc/commissions/lourie.alan/" TargetMode="External"/><Relationship Id="rId123" Type="http://schemas.openxmlformats.org/officeDocument/2006/relationships/hyperlink" Target="http://www.supremelaw.org/rsrc/commissions/winter.ralph/" TargetMode="External"/><Relationship Id="rId330" Type="http://schemas.openxmlformats.org/officeDocument/2006/relationships/hyperlink" Target="http://www.supremelaw.org/copyrite/graber/" TargetMode="External"/><Relationship Id="rId568" Type="http://schemas.openxmlformats.org/officeDocument/2006/relationships/hyperlink" Target="http://www.supremelaw.org/rsrc/commissions/schiavelli.george/nad.missing.credentials.htm" TargetMode="External"/><Relationship Id="rId775" Type="http://schemas.openxmlformats.org/officeDocument/2006/relationships/hyperlink" Target="http://www.supremelaw.org/rsrc/commissions/whyte.ronald/" TargetMode="External"/><Relationship Id="rId982" Type="http://schemas.openxmlformats.org/officeDocument/2006/relationships/hyperlink" Target="http://www.supremelaw.org/cc/harvey/williams/nad.affidavit.2.htm" TargetMode="External"/><Relationship Id="rId1198" Type="http://schemas.openxmlformats.org/officeDocument/2006/relationships/hyperlink" Target="http://www.supremelaw.org/rsrc/commissions/sand.leonard/nad.missing.credentials.htm" TargetMode="External"/><Relationship Id="rId1419" Type="http://schemas.openxmlformats.org/officeDocument/2006/relationships/hyperlink" Target="http://www.supremelaw.org/rsrc/commissions/sanchez.juan/" TargetMode="External"/><Relationship Id="rId1626" Type="http://schemas.openxmlformats.org/officeDocument/2006/relationships/hyperlink" Target="http://www.supremelaw.org/rsrc/commissions/goeke.joseph/nad.missing.credentials.htm" TargetMode="External"/><Relationship Id="rId428" Type="http://schemas.openxmlformats.org/officeDocument/2006/relationships/hyperlink" Target="http://www.supremelaw.org/rsrc/commissions/edmondson.james/oath.refused.gif" TargetMode="External"/><Relationship Id="rId635" Type="http://schemas.openxmlformats.org/officeDocument/2006/relationships/hyperlink" Target="http://www.supremelaw.org/rsrc/commissions/olguin.fernando/state.bar.record.htm" TargetMode="External"/><Relationship Id="rId842" Type="http://schemas.openxmlformats.org/officeDocument/2006/relationships/hyperlink" Target="http://www.supremelaw.org/rsrc/commissions/jones.napoleon/" TargetMode="External"/><Relationship Id="rId1058" Type="http://schemas.openxmlformats.org/officeDocument/2006/relationships/hyperlink" Target="http://www.supremelaw.org/rsrc/commissions/doty.david/" TargetMode="External"/><Relationship Id="rId1265" Type="http://schemas.openxmlformats.org/officeDocument/2006/relationships/hyperlink" Target="http://www.supremelaw.org/rsrc/commissions/ellison.james/nad.missing.credentials.htm" TargetMode="External"/><Relationship Id="rId1472" Type="http://schemas.openxmlformats.org/officeDocument/2006/relationships/hyperlink" Target="http://www.supremelaw.org/rsrc/commissions/martinez.ricardo/" TargetMode="External"/><Relationship Id="rId274" Type="http://schemas.openxmlformats.org/officeDocument/2006/relationships/hyperlink" Target="http://www.supremelaw.org/rsrc/commissions/fagg.george/" TargetMode="External"/><Relationship Id="rId481" Type="http://schemas.openxmlformats.org/officeDocument/2006/relationships/hyperlink" Target="http://www.supremelaw.org/rsrc/commissions/zapata.frank/affidavit.refused.jpg" TargetMode="External"/><Relationship Id="rId702" Type="http://schemas.openxmlformats.org/officeDocument/2006/relationships/hyperlink" Target="http://www.supremelaw.org/rsrc/commissions/kellison.craig/" TargetMode="External"/><Relationship Id="rId1125" Type="http://schemas.openxmlformats.org/officeDocument/2006/relationships/hyperlink" Target="http://www.supremelaw.org/rsrc/commissions/brack.robert/" TargetMode="External"/><Relationship Id="rId1332" Type="http://schemas.openxmlformats.org/officeDocument/2006/relationships/hyperlink" Target="http://www.supremelaw.org/rsrc/commissions/coffin.thomas/" TargetMode="External"/><Relationship Id="rId69" Type="http://schemas.openxmlformats.org/officeDocument/2006/relationships/hyperlink" Target="http://www.supremelaw.org/rsrc/commissions/campbell.levin/" TargetMode="External"/><Relationship Id="rId134" Type="http://schemas.openxmlformats.org/officeDocument/2006/relationships/hyperlink" Target="http://www.supremelaw.org/rsrc/commissions/fisher.michael/nad.missing.credentials.htm" TargetMode="External"/><Relationship Id="rId579" Type="http://schemas.openxmlformats.org/officeDocument/2006/relationships/hyperlink" Target="http://www.supremelaw.org/rsrc/commissions/takasugi.robert/state.bar.record.htm" TargetMode="External"/><Relationship Id="rId786" Type="http://schemas.openxmlformats.org/officeDocument/2006/relationships/hyperlink" Target="http://www.supremelaw.org/rsrc/commissions/chen.edward/nad.certificate.htm" TargetMode="External"/><Relationship Id="rId993" Type="http://schemas.openxmlformats.org/officeDocument/2006/relationships/hyperlink" Target="http://www.supremelaw.org/rsrc/commissions/mckinley.joseph/nad.missing.credentials.htm" TargetMode="External"/><Relationship Id="rId1637" Type="http://schemas.openxmlformats.org/officeDocument/2006/relationships/hyperlink" Target="http://www.supremelaw.org/rsrc/commissions/jacobs.julian/" TargetMode="External"/><Relationship Id="rId341" Type="http://schemas.openxmlformats.org/officeDocument/2006/relationships/hyperlink" Target="http://www.supremelaw.org/copyrite/mckeown/" TargetMode="External"/><Relationship Id="rId439" Type="http://schemas.openxmlformats.org/officeDocument/2006/relationships/hyperlink" Target="http://www.supremelaw.org/rsrc/commissions/pryor.william/nad.missing.credentials.htm" TargetMode="External"/><Relationship Id="rId646" Type="http://schemas.openxmlformats.org/officeDocument/2006/relationships/hyperlink" Target="http://www.supremelaw.org/rsrc/commissions/wistrich.andrew/" TargetMode="External"/><Relationship Id="rId1069" Type="http://schemas.openxmlformats.org/officeDocument/2006/relationships/hyperlink" Target="http://www.supremelaw.org/rsrc/commissions/tunheim.john/" TargetMode="External"/><Relationship Id="rId1276" Type="http://schemas.openxmlformats.org/officeDocument/2006/relationships/hyperlink" Target="http://www.supremelaw.org/rsrc/commissions/seay.frank/" TargetMode="External"/><Relationship Id="rId1483" Type="http://schemas.openxmlformats.org/officeDocument/2006/relationships/hyperlink" Target="http://www.supremelaw.org/rsrc/commissions/peterson.rosanna/commission.refused.gif" TargetMode="External"/><Relationship Id="rId201" Type="http://schemas.openxmlformats.org/officeDocument/2006/relationships/hyperlink" Target="http://www.supremelaw.org/rsrc/commissions/smith.jerry/" TargetMode="External"/><Relationship Id="rId285" Type="http://schemas.openxmlformats.org/officeDocument/2006/relationships/hyperlink" Target="http://www.supremelaw.org/rsrc/commissions/magill.frank/" TargetMode="External"/><Relationship Id="rId506" Type="http://schemas.openxmlformats.org/officeDocument/2006/relationships/hyperlink" Target="http://www.supremelaw.org/rsrc/commissions/fischer.dale/" TargetMode="External"/><Relationship Id="rId853" Type="http://schemas.openxmlformats.org/officeDocument/2006/relationships/hyperlink" Target="http://www.supremelaw.org/rsrc/commissions/moskowitz.barry/state.bar.record.htm" TargetMode="External"/><Relationship Id="rId1136" Type="http://schemas.openxmlformats.org/officeDocument/2006/relationships/hyperlink" Target="http://www.supremelaw.org/rsrc/commissions/kahn.lawrence/" TargetMode="External"/><Relationship Id="rId492" Type="http://schemas.openxmlformats.org/officeDocument/2006/relationships/hyperlink" Target="http://www.supremelaw.org/rsrc/commissions/carney.cormac/state.bar.record.htm" TargetMode="External"/><Relationship Id="rId713" Type="http://schemas.openxmlformats.org/officeDocument/2006/relationships/hyperlink" Target="http://www.supremelaw.org/rsrc/commissions/nowinski.peter/nad.certificate.htm" TargetMode="External"/><Relationship Id="rId797" Type="http://schemas.openxmlformats.org/officeDocument/2006/relationships/hyperlink" Target="http://www.supremelaw.org/rsrc/commissions/larson.james/state.bar.record.htm" TargetMode="External"/><Relationship Id="rId920" Type="http://schemas.openxmlformats.org/officeDocument/2006/relationships/hyperlink" Target="http://www.supremelaw.org/rsrc/commissions/sparr.daniel/nad.missing.credentials.htm" TargetMode="External"/><Relationship Id="rId1343" Type="http://schemas.openxmlformats.org/officeDocument/2006/relationships/hyperlink" Target="http://www.supremelaw.org/cc/davis/search.warrant/jelderks.john/" TargetMode="External"/><Relationship Id="rId1550" Type="http://schemas.openxmlformats.org/officeDocument/2006/relationships/hyperlink" Target="http://www.supremelaw.org/rsrc/commissions/skavdahl.scott/oath.refused.gif" TargetMode="External"/><Relationship Id="rId1648" Type="http://schemas.openxmlformats.org/officeDocument/2006/relationships/hyperlink" Target="http://www.supremelaw.org/rsrc/commissions/nims.arthur/nad.missing.credentials.htm" TargetMode="External"/><Relationship Id="rId145" Type="http://schemas.openxmlformats.org/officeDocument/2006/relationships/hyperlink" Target="http://www.supremelaw.org/rsrc/commissions/nygaard.richard/nad.missing.credentials.htm" TargetMode="External"/><Relationship Id="rId352" Type="http://schemas.openxmlformats.org/officeDocument/2006/relationships/hyperlink" Target="http://www.supremelaw.org/copyrite/rawlinson/" TargetMode="External"/><Relationship Id="rId1203" Type="http://schemas.openxmlformats.org/officeDocument/2006/relationships/hyperlink" Target="http://www.supremelaw.org/rsrc/commissions/stanton.louis/nad.missing.credentials.htm" TargetMode="External"/><Relationship Id="rId1287" Type="http://schemas.openxmlformats.org/officeDocument/2006/relationships/hyperlink" Target="http://www.supremelaw.org/cc/davis/search.warrant/brown.anna/" TargetMode="External"/><Relationship Id="rId1410" Type="http://schemas.openxmlformats.org/officeDocument/2006/relationships/hyperlink" Target="http://www.supremelaw.org/rsrc/commissions/padova.john/" TargetMode="External"/><Relationship Id="rId1508" Type="http://schemas.openxmlformats.org/officeDocument/2006/relationships/hyperlink" Target="http://www.supremelaw.org/rsrc/commissions/christel.david/" TargetMode="External"/><Relationship Id="rId212" Type="http://schemas.openxmlformats.org/officeDocument/2006/relationships/hyperlink" Target="http://www.supremelaw.org/rsrc/commissions/cole.guy/affidavit.refused.JPG" TargetMode="External"/><Relationship Id="rId657" Type="http://schemas.openxmlformats.org/officeDocument/2006/relationships/hyperlink" Target="http://www.supremelaw.org/rsrc/commissions/burrell.garland/affidavit.refused.jpg" TargetMode="External"/><Relationship Id="rId864" Type="http://schemas.openxmlformats.org/officeDocument/2006/relationships/hyperlink" Target="http://www.supremelaw.org/rsrc/commissions/turrentine.howard/" TargetMode="External"/><Relationship Id="rId1494" Type="http://schemas.openxmlformats.org/officeDocument/2006/relationships/hyperlink" Target="http://www.supremelaw.org/rsrc/commissions/suko.lonny/" TargetMode="External"/><Relationship Id="rId296" Type="http://schemas.openxmlformats.org/officeDocument/2006/relationships/hyperlink" Target="http://www.supremelaw.org/copyrite/alarcon/state.bar.record.htm" TargetMode="External"/><Relationship Id="rId517" Type="http://schemas.openxmlformats.org/officeDocument/2006/relationships/hyperlink" Target="http://www.supremelaw.org/rsrc/commissions/kelleher.robert/nad.certificate.htm" TargetMode="External"/><Relationship Id="rId724" Type="http://schemas.openxmlformats.org/officeDocument/2006/relationships/hyperlink" Target="http://www.supremelaw.org/rsrc/commissions/alsup.william/state.bar.record.htm" TargetMode="External"/><Relationship Id="rId931" Type="http://schemas.openxmlformats.org/officeDocument/2006/relationships/hyperlink" Target="http://www.supremelaw.org/rsrc/commissions/kennedy.henry/" TargetMode="External"/><Relationship Id="rId1147" Type="http://schemas.openxmlformats.org/officeDocument/2006/relationships/hyperlink" Target="http://www.supremelaw.org/rsrc/commissions/suddaby.glenn/affidavit.refused.jpg" TargetMode="External"/><Relationship Id="rId1354" Type="http://schemas.openxmlformats.org/officeDocument/2006/relationships/hyperlink" Target="http://www.supremelaw.org/cc/davis/search.warrant/sullivan.patricia/" TargetMode="External"/><Relationship Id="rId1561" Type="http://schemas.openxmlformats.org/officeDocument/2006/relationships/hyperlink" Target="http://www.supremelaw.org/rsrc/commissions/bruggink.eric/" TargetMode="External"/><Relationship Id="rId60" Type="http://schemas.openxmlformats.org/officeDocument/2006/relationships/hyperlink" Target="http://www.supremelaw.org/rsrc/commissions/michel.paul/" TargetMode="External"/><Relationship Id="rId156" Type="http://schemas.openxmlformats.org/officeDocument/2006/relationships/hyperlink" Target="http://www.supremelaw.org/rsrc/commissions/vanantwerpen.franklin/affidavit.refused.gif" TargetMode="External"/><Relationship Id="rId363" Type="http://schemas.openxmlformats.org/officeDocument/2006/relationships/hyperlink" Target="http://www.supremelaw.org/copyrite/skopil/" TargetMode="External"/><Relationship Id="rId570" Type="http://schemas.openxmlformats.org/officeDocument/2006/relationships/hyperlink" Target="http://www.supremelaw.org/rsrc/commissions/selna.james/state.bar.record.htm" TargetMode="External"/><Relationship Id="rId1007" Type="http://schemas.openxmlformats.org/officeDocument/2006/relationships/hyperlink" Target="http://www.supremelaw.org/rsrc/commissions/woodcock.john/" TargetMode="External"/><Relationship Id="rId1214" Type="http://schemas.openxmlformats.org/officeDocument/2006/relationships/hyperlink" Target="http://www.supremelaw.org/rsrc/commissions/bianco.joseph/" TargetMode="External"/><Relationship Id="rId1421" Type="http://schemas.openxmlformats.org/officeDocument/2006/relationships/hyperlink" Target="http://www.supremelaw.org/rsrc/commissions/savage.timothy/" TargetMode="External"/><Relationship Id="rId1659" Type="http://schemas.openxmlformats.org/officeDocument/2006/relationships/hyperlink" Target="http://www.supremelaw.org/rsrc/commissions/vasquez.juan/" TargetMode="External"/><Relationship Id="rId223" Type="http://schemas.openxmlformats.org/officeDocument/2006/relationships/hyperlink" Target="http://www.supremelaw.org/rsrc/commissions/guy.ralph/" TargetMode="External"/><Relationship Id="rId430" Type="http://schemas.openxmlformats.org/officeDocument/2006/relationships/hyperlink" Target="http://www.supremelaw.org/rsrc/commissions/godbold.john/" TargetMode="External"/><Relationship Id="rId668" Type="http://schemas.openxmlformats.org/officeDocument/2006/relationships/hyperlink" Target="http://www.supremelaw.org/rsrc/commissions/garcia.edward/" TargetMode="External"/><Relationship Id="rId875" Type="http://schemas.openxmlformats.org/officeDocument/2006/relationships/hyperlink" Target="http://www.supremelaw.org/rsrc/commissions/battaglia.anthony/nad.certificate.htm" TargetMode="External"/><Relationship Id="rId1060" Type="http://schemas.openxmlformats.org/officeDocument/2006/relationships/hyperlink" Target="http://www.supremelaw.org/rsrc/commissions/ericksen.joan/nad.missing.credentials.htm" TargetMode="External"/><Relationship Id="rId1298" Type="http://schemas.openxmlformats.org/officeDocument/2006/relationships/hyperlink" Target="http://www.supremelaw.org/cc/davis/search.warrant/hogan.michael/" TargetMode="External"/><Relationship Id="rId1519" Type="http://schemas.openxmlformats.org/officeDocument/2006/relationships/hyperlink" Target="http://www.supremelaw.org/rsrc/commissions/tsuchida.brian/nad.appointment.affidavit.default.gif" TargetMode="External"/><Relationship Id="rId18" Type="http://schemas.openxmlformats.org/officeDocument/2006/relationships/hyperlink" Target="http://www.supremelaw.org/copyrite/breyer/" TargetMode="External"/><Relationship Id="rId528" Type="http://schemas.openxmlformats.org/officeDocument/2006/relationships/hyperlink" Target="http://www.supremelaw.org/rsrc/commissions/letts.spencer/state.bar.record.htm" TargetMode="External"/><Relationship Id="rId735" Type="http://schemas.openxmlformats.org/officeDocument/2006/relationships/hyperlink" Target="http://www.supremelaw.org/rsrc/commissions/conti.samuel/" TargetMode="External"/><Relationship Id="rId942" Type="http://schemas.openxmlformats.org/officeDocument/2006/relationships/hyperlink" Target="http://www.supremelaw.org/rsrc/commissions/oberdorfer.louis/nad.missing.credentials.htm" TargetMode="External"/><Relationship Id="rId1158" Type="http://schemas.openxmlformats.org/officeDocument/2006/relationships/hyperlink" Target="http://www.supremelaw.org/rsrc/commissions/castel.kevin/" TargetMode="External"/><Relationship Id="rId1365" Type="http://schemas.openxmlformats.org/officeDocument/2006/relationships/hyperlink" Target="http://www.supremelaw.org/rsrc/commissions/cercone.david/" TargetMode="External"/><Relationship Id="rId1572" Type="http://schemas.openxmlformats.org/officeDocument/2006/relationships/hyperlink" Target="http://www.supremelaw.org/rsrc/commissions/futey.bohdan/" TargetMode="External"/><Relationship Id="rId167" Type="http://schemas.openxmlformats.org/officeDocument/2006/relationships/hyperlink" Target="http://www.supremelaw.org/rsrc/commissions/michael.blane/" TargetMode="External"/><Relationship Id="rId374" Type="http://schemas.openxmlformats.org/officeDocument/2006/relationships/hyperlink" Target="http://www.supremelaw.org/copyrite/trott/" TargetMode="External"/><Relationship Id="rId581" Type="http://schemas.openxmlformats.org/officeDocument/2006/relationships/hyperlink" Target="http://www.supremelaw.org/rsrc/commissions/taylor.gary/" TargetMode="External"/><Relationship Id="rId1018" Type="http://schemas.openxmlformats.org/officeDocument/2006/relationships/hyperlink" Target="http://www.supremelaw.org/rsrc/commissions/churchill.james/" TargetMode="External"/><Relationship Id="rId1225" Type="http://schemas.openxmlformats.org/officeDocument/2006/relationships/hyperlink" Target="http://www.supremelaw.org/rsrc/commissions/gershon.nina/" TargetMode="External"/><Relationship Id="rId1432" Type="http://schemas.openxmlformats.org/officeDocument/2006/relationships/hyperlink" Target="http://www.supremelaw.org/rsrc/commissions/surrick.barclay/affidavit.refused.gif" TargetMode="External"/><Relationship Id="rId71" Type="http://schemas.openxmlformats.org/officeDocument/2006/relationships/hyperlink" Target="http://www.supremelaw.org/rsrc/commissions/howard.jeffrey/" TargetMode="External"/><Relationship Id="rId234" Type="http://schemas.openxmlformats.org/officeDocument/2006/relationships/hyperlink" Target="http://www.supremelaw.org/rsrc/commissions/neilson.susan/" TargetMode="External"/><Relationship Id="rId679" Type="http://schemas.openxmlformats.org/officeDocument/2006/relationships/hyperlink" Target="http://www.supremelaw.org/rsrc/commissions/levi.david/" TargetMode="External"/><Relationship Id="rId802" Type="http://schemas.openxmlformats.org/officeDocument/2006/relationships/hyperlink" Target="http://www.supremelaw.org/rsrc/commissions/seeborg.richard/" TargetMode="External"/><Relationship Id="rId886" Type="http://schemas.openxmlformats.org/officeDocument/2006/relationships/hyperlink" Target="http://www.supremelaw.org/rsrc/commissions/mccurine.william/state.bar.record.htm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supremelaw.org/rsrc/commissions/garland.merrick/affidavit.refused.jpg" TargetMode="External"/><Relationship Id="rId441" Type="http://schemas.openxmlformats.org/officeDocument/2006/relationships/hyperlink" Target="http://www.supremelaw.org/rsrc/commissions/wilson.charles/" TargetMode="External"/><Relationship Id="rId539" Type="http://schemas.openxmlformats.org/officeDocument/2006/relationships/hyperlink" Target="http://www.supremelaw.org/rsrc/commissions/matz.howard/" TargetMode="External"/><Relationship Id="rId746" Type="http://schemas.openxmlformats.org/officeDocument/2006/relationships/hyperlink" Target="http://www.supremelaw.org/rsrc/commissions/henderson.thelton/nad.certificate.htm" TargetMode="External"/><Relationship Id="rId1071" Type="http://schemas.openxmlformats.org/officeDocument/2006/relationships/hyperlink" Target="http://www.supremelaw.org/cc/mclain/schiltz/" TargetMode="External"/><Relationship Id="rId1169" Type="http://schemas.openxmlformats.org/officeDocument/2006/relationships/hyperlink" Target="http://www.supremelaw.org/rsrc/commissions/gardephe.paul/" TargetMode="External"/><Relationship Id="rId1376" Type="http://schemas.openxmlformats.org/officeDocument/2006/relationships/hyperlink" Target="http://www.supremelaw.org/rsrc/commissions/diamond.paul/" TargetMode="External"/><Relationship Id="rId1583" Type="http://schemas.openxmlformats.org/officeDocument/2006/relationships/hyperlink" Target="http://www.supremelaw.org/rsrc/commissions/merow.james/" TargetMode="External"/><Relationship Id="rId178" Type="http://schemas.openxmlformats.org/officeDocument/2006/relationships/hyperlink" Target="http://www.supremelaw.org/rsrc/commissions/wilkinson.harvie/nad.missing.credentials.htm" TargetMode="External"/><Relationship Id="rId301" Type="http://schemas.openxmlformats.org/officeDocument/2006/relationships/hyperlink" Target="http://www.supremelaw.org/copyrite/berzon/state.bar.record.htm" TargetMode="External"/><Relationship Id="rId953" Type="http://schemas.openxmlformats.org/officeDocument/2006/relationships/hyperlink" Target="http://www.supremelaw.org/rsrc/commissions/walton.reggie/" TargetMode="External"/><Relationship Id="rId1029" Type="http://schemas.openxmlformats.org/officeDocument/2006/relationships/hyperlink" Target="http://www.supremelaw.org/rsrc/commissions/feikens.john/" TargetMode="External"/><Relationship Id="rId1236" Type="http://schemas.openxmlformats.org/officeDocument/2006/relationships/hyperlink" Target="http://www.supremelaw.org/rsrc/commissions/matsumoto.kiyo/" TargetMode="External"/><Relationship Id="rId82" Type="http://schemas.openxmlformats.org/officeDocument/2006/relationships/hyperlink" Target="http://www.supremelaw.org/rsrc/commissions/calabresi.guido/nad.missing.credentials.htm" TargetMode="External"/><Relationship Id="rId385" Type="http://schemas.openxmlformats.org/officeDocument/2006/relationships/hyperlink" Target="http://www.supremelaw.org/rsrc/commissions/briscoe.mary/" TargetMode="External"/><Relationship Id="rId592" Type="http://schemas.openxmlformats.org/officeDocument/2006/relationships/hyperlink" Target="http://www.supremelaw.org/rsrc/commissions/walter.john/nad.missing.credentials.htm" TargetMode="External"/><Relationship Id="rId606" Type="http://schemas.openxmlformats.org/officeDocument/2006/relationships/hyperlink" Target="http://www.supremelaw.org/rsrc/commissions/eick.charles/state.bar.record.htm" TargetMode="External"/><Relationship Id="rId813" Type="http://schemas.openxmlformats.org/officeDocument/2006/relationships/hyperlink" Target="http://www.supremelaw.org/rsrc/commissions/vadas.nandor/nad.certificate.htm" TargetMode="External"/><Relationship Id="rId1443" Type="http://schemas.openxmlformats.org/officeDocument/2006/relationships/hyperlink" Target="http://www.supremelaw.org/rsrc/commissions/benson.dee/" TargetMode="External"/><Relationship Id="rId1650" Type="http://schemas.openxmlformats.org/officeDocument/2006/relationships/hyperlink" Target="http://www.supremelaw.org/rsrc/commissions/panuthos.peter/nad.appointment.affidavit.htm" TargetMode="External"/><Relationship Id="rId245" Type="http://schemas.openxmlformats.org/officeDocument/2006/relationships/hyperlink" Target="http://www.supremelaw.org/rsrc/commissions/suhrheinrich.richard/affidavit.refused.JPG" TargetMode="External"/><Relationship Id="rId452" Type="http://schemas.openxmlformats.org/officeDocument/2006/relationships/hyperlink" Target="http://www.supremelaw.org/rsrc/commissions/broomfield.robert/" TargetMode="External"/><Relationship Id="rId897" Type="http://schemas.openxmlformats.org/officeDocument/2006/relationships/hyperlink" Target="http://www.supremelaw.org/rsrc/commissions/stormes.nita/" TargetMode="External"/><Relationship Id="rId1082" Type="http://schemas.openxmlformats.org/officeDocument/2006/relationships/hyperlink" Target="http://www.supremelaw.org/rsrc/commissions/harpool.douglas/" TargetMode="External"/><Relationship Id="rId1303" Type="http://schemas.openxmlformats.org/officeDocument/2006/relationships/hyperlink" Target="http://www.supremelaw.org/rsrc/commissions/king.garr/" TargetMode="External"/><Relationship Id="rId1510" Type="http://schemas.openxmlformats.org/officeDocument/2006/relationships/hyperlink" Target="http://www.supremelaw.org/rsrc/commissions/creatura.john/" TargetMode="External"/><Relationship Id="rId105" Type="http://schemas.openxmlformats.org/officeDocument/2006/relationships/hyperlink" Target="http://www.supremelaw.org/rsrc/commissions/meskill.thomas/" TargetMode="External"/><Relationship Id="rId312" Type="http://schemas.openxmlformats.org/officeDocument/2006/relationships/hyperlink" Target="http://www.supremelaw.org/copyrite/clifton/" TargetMode="External"/><Relationship Id="rId757" Type="http://schemas.openxmlformats.org/officeDocument/2006/relationships/hyperlink" Target="http://www.supremelaw.org/rsrc/commissions/patel.marilyn/" TargetMode="External"/><Relationship Id="rId964" Type="http://schemas.openxmlformats.org/officeDocument/2006/relationships/hyperlink" Target="http://www.supremelaw.org/rsrc/commissions/seabright.michael/" TargetMode="External"/><Relationship Id="rId1387" Type="http://schemas.openxmlformats.org/officeDocument/2006/relationships/hyperlink" Target="http://www.supremelaw.org/rsrc/commissions/golden.thomas/affidavit.refused.gif" TargetMode="External"/><Relationship Id="rId1594" Type="http://schemas.openxmlformats.org/officeDocument/2006/relationships/hyperlink" Target="http://www.supremelaw.org/rsrc/commissions/turner.james/" TargetMode="External"/><Relationship Id="rId1608" Type="http://schemas.openxmlformats.org/officeDocument/2006/relationships/hyperlink" Target="http://www.supremelaw.org/rsrc/commissions/chabot.herbert/nad.missing.credentials.htm" TargetMode="External"/><Relationship Id="rId93" Type="http://schemas.openxmlformats.org/officeDocument/2006/relationships/hyperlink" Target="http://www.supremelaw.org/rsrc/commissions/jacobs.dennis/" TargetMode="External"/><Relationship Id="rId189" Type="http://schemas.openxmlformats.org/officeDocument/2006/relationships/hyperlink" Target="http://www.supremelaw.org/rsrc/commissions/duhe.john/" TargetMode="External"/><Relationship Id="rId396" Type="http://schemas.openxmlformats.org/officeDocument/2006/relationships/hyperlink" Target="http://www.supremelaw.org/rsrc/commissions/holmes.jerome/affidavit.refused.JPG" TargetMode="External"/><Relationship Id="rId617" Type="http://schemas.openxmlformats.org/officeDocument/2006/relationships/hyperlink" Target="http://www.supremelaw.org/rsrc/commissions/kenton.victor/state.bar.record.htm" TargetMode="External"/><Relationship Id="rId824" Type="http://schemas.openxmlformats.org/officeDocument/2006/relationships/hyperlink" Target="http://www.supremelaw.org/rsrc/commissions/burns.larry/state.bar.record.htm" TargetMode="External"/><Relationship Id="rId1247" Type="http://schemas.openxmlformats.org/officeDocument/2006/relationships/hyperlink" Target="http://www.supremelaw.org/rsrc/commissions/vitaliano.eric/nad.missing.credentials.htm" TargetMode="External"/><Relationship Id="rId1454" Type="http://schemas.openxmlformats.org/officeDocument/2006/relationships/hyperlink" Target="http://www.supremelaw.org/rsrc/commissions/billings.franklin/" TargetMode="External"/><Relationship Id="rId1661" Type="http://schemas.openxmlformats.org/officeDocument/2006/relationships/hyperlink" Target="http://www.supremelaw.org/rsrc/commissions/wells.thomas/" TargetMode="External"/><Relationship Id="rId256" Type="http://schemas.openxmlformats.org/officeDocument/2006/relationships/hyperlink" Target="http://www.supremelaw.org/rsrc/commissions/posner.richard/" TargetMode="External"/><Relationship Id="rId463" Type="http://schemas.openxmlformats.org/officeDocument/2006/relationships/hyperlink" Target="http://www.supremelaw.org/rsrc/commissions/jorgenson.cindy/" TargetMode="External"/><Relationship Id="rId670" Type="http://schemas.openxmlformats.org/officeDocument/2006/relationships/hyperlink" Target="http://www.supremelaw.org/rsrc/commissions/garcia.edward/nad.certificate.htm" TargetMode="External"/><Relationship Id="rId1093" Type="http://schemas.openxmlformats.org/officeDocument/2006/relationships/hyperlink" Target="http://www.supremelaw.org/rsrc/commissions/sippel.rodney/" TargetMode="External"/><Relationship Id="rId1107" Type="http://schemas.openxmlformats.org/officeDocument/2006/relationships/hyperlink" Target="http://www.supremelaw.org/rsrc/commissions/shanstrom.jack/" TargetMode="External"/><Relationship Id="rId1314" Type="http://schemas.openxmlformats.org/officeDocument/2006/relationships/hyperlink" Target="http://www.supremelaw.org/rsrc/commissions/panner.owen/" TargetMode="External"/><Relationship Id="rId1521" Type="http://schemas.openxmlformats.org/officeDocument/2006/relationships/hyperlink" Target="http://www.supremelaw.org/rsrc/commissions/weinberg.john/nad.appointment.affidavit.default.gif" TargetMode="External"/><Relationship Id="rId116" Type="http://schemas.openxmlformats.org/officeDocument/2006/relationships/hyperlink" Target="http://www.supremelaw.org/rsrc/commissions/sotomayor.sonia/" TargetMode="External"/><Relationship Id="rId323" Type="http://schemas.openxmlformats.org/officeDocument/2006/relationships/hyperlink" Target="http://www.supremelaw.org/copyrite/fletcher.betty/" TargetMode="External"/><Relationship Id="rId530" Type="http://schemas.openxmlformats.org/officeDocument/2006/relationships/hyperlink" Target="http://www.supremelaw.org/rsrc/commissions/lew.ronald/" TargetMode="External"/><Relationship Id="rId768" Type="http://schemas.openxmlformats.org/officeDocument/2006/relationships/hyperlink" Target="http://www.supremelaw.org/rsrc/commissions/walker.vaughn/nad.certificate.htm" TargetMode="External"/><Relationship Id="rId975" Type="http://schemas.openxmlformats.org/officeDocument/2006/relationships/hyperlink" Target="http://www.supremelaw.org/cc/harvey/boyle/" TargetMode="External"/><Relationship Id="rId1160" Type="http://schemas.openxmlformats.org/officeDocument/2006/relationships/hyperlink" Target="http://www.supremelaw.org/rsrc/commissions/cedarbaum.miriam/" TargetMode="External"/><Relationship Id="rId1398" Type="http://schemas.openxmlformats.org/officeDocument/2006/relationships/hyperlink" Target="http://www.supremelaw.org/rsrc/commissions/ludwig.edmund/" TargetMode="External"/><Relationship Id="rId1619" Type="http://schemas.openxmlformats.org/officeDocument/2006/relationships/hyperlink" Target="http://www.supremelaw.org/rsrc/commissions/foley.maurice/" TargetMode="External"/><Relationship Id="rId20" Type="http://schemas.openxmlformats.org/officeDocument/2006/relationships/hyperlink" Target="http://www.supremelaw.org/copyrite/breyer/nad.missing.credentials.htm" TargetMode="External"/><Relationship Id="rId628" Type="http://schemas.openxmlformats.org/officeDocument/2006/relationships/hyperlink" Target="http://www.supremelaw.org/rsrc/commissions/nagle.margaret/" TargetMode="External"/><Relationship Id="rId835" Type="http://schemas.openxmlformats.org/officeDocument/2006/relationships/hyperlink" Target="http://www.supremelaw.org/rsrc/commissions/hayes.william/nad.missing.credentials.htm" TargetMode="External"/><Relationship Id="rId1258" Type="http://schemas.openxmlformats.org/officeDocument/2006/relationships/hyperlink" Target="http://www.supremelaw.org/rsrc/commissions/skretny.william/" TargetMode="External"/><Relationship Id="rId1465" Type="http://schemas.openxmlformats.org/officeDocument/2006/relationships/hyperlink" Target="http://www.supremelaw.org/rsrc/commissions/dimmick.carolyn/" TargetMode="External"/><Relationship Id="rId267" Type="http://schemas.openxmlformats.org/officeDocument/2006/relationships/hyperlink" Target="http://www.supremelaw.org/rsrc/commissions/bowman.pasco/" TargetMode="External"/><Relationship Id="rId474" Type="http://schemas.openxmlformats.org/officeDocument/2006/relationships/hyperlink" Target="http://www.supremelaw.org/rsrc/commissions/silver.roslyn/" TargetMode="External"/><Relationship Id="rId1020" Type="http://schemas.openxmlformats.org/officeDocument/2006/relationships/hyperlink" Target="http://www.supremelaw.org/rsrc/commissions/cohn.avern/" TargetMode="External"/><Relationship Id="rId1118" Type="http://schemas.openxmlformats.org/officeDocument/2006/relationships/hyperlink" Target="http://www.supremelaw.org/rsrc/commissions/sandoval.brian/" TargetMode="External"/><Relationship Id="rId1325" Type="http://schemas.openxmlformats.org/officeDocument/2006/relationships/hyperlink" Target="http://www.supremelaw.org/cc/davis/search.warrant/ashmanskas.donald/state.bar.record.htm" TargetMode="External"/><Relationship Id="rId1532" Type="http://schemas.openxmlformats.org/officeDocument/2006/relationships/hyperlink" Target="http://www.supremelaw.org/cc/hilton/overstreet/" TargetMode="External"/><Relationship Id="rId127" Type="http://schemas.openxmlformats.org/officeDocument/2006/relationships/hyperlink" Target="http://www.supremelaw.org/rsrc/commissions/ambro.thomas/affidavit.refused.gif" TargetMode="External"/><Relationship Id="rId681" Type="http://schemas.openxmlformats.org/officeDocument/2006/relationships/hyperlink" Target="http://www.supremelaw.org/rsrc/commissions/levi.david/nad.missing.credentials.htm" TargetMode="External"/><Relationship Id="rId779" Type="http://schemas.openxmlformats.org/officeDocument/2006/relationships/hyperlink" Target="http://www.supremelaw.org/rsrc/commissions/wilken.claudia/state.bar.record.htm" TargetMode="External"/><Relationship Id="rId902" Type="http://schemas.openxmlformats.org/officeDocument/2006/relationships/hyperlink" Target="http://www.supremelaw.org/rsrc/commissions/babcock.lewis/" TargetMode="External"/><Relationship Id="rId986" Type="http://schemas.openxmlformats.org/officeDocument/2006/relationships/hyperlink" Target="http://www.supremelaw.org/rsrc/commissions/coffman.jennifer/" TargetMode="External"/><Relationship Id="rId31" Type="http://schemas.openxmlformats.org/officeDocument/2006/relationships/hyperlink" Target="http://www.supremelaw.org/rsrc/commissions/griffith.thomas/affidavit.refused.jpg" TargetMode="External"/><Relationship Id="rId334" Type="http://schemas.openxmlformats.org/officeDocument/2006/relationships/hyperlink" Target="http://www.supremelaw.org/copyrite/hawkins/" TargetMode="External"/><Relationship Id="rId541" Type="http://schemas.openxmlformats.org/officeDocument/2006/relationships/hyperlink" Target="http://www.supremelaw.org/rsrc/commissions/matz.howard/affidavit.refused.jpg" TargetMode="External"/><Relationship Id="rId639" Type="http://schemas.openxmlformats.org/officeDocument/2006/relationships/hyperlink" Target="http://www.supremelaw.org/rsrc/commissions/segal.suzanne/nad.certificate.htm" TargetMode="External"/><Relationship Id="rId1171" Type="http://schemas.openxmlformats.org/officeDocument/2006/relationships/hyperlink" Target="http://www.supremelaw.org/rsrc/commissions/griesa.thomas/" TargetMode="External"/><Relationship Id="rId1269" Type="http://schemas.openxmlformats.org/officeDocument/2006/relationships/hyperlink" Target="http://www.supremelaw.org/rsrc/commissions/kern.terence/nad.missing.credentials.htm" TargetMode="External"/><Relationship Id="rId1476" Type="http://schemas.openxmlformats.org/officeDocument/2006/relationships/hyperlink" Target="http://www.supremelaw.org/rsrc/commissions/mcgovern.walter/" TargetMode="External"/><Relationship Id="rId180" Type="http://schemas.openxmlformats.org/officeDocument/2006/relationships/hyperlink" Target="http://www.supremelaw.org/rsrc/commissions/barksdale.rhesa/" TargetMode="External"/><Relationship Id="rId278" Type="http://schemas.openxmlformats.org/officeDocument/2006/relationships/hyperlink" Target="http://www.supremelaw.org/rsrc/commissions/hansen.david/" TargetMode="External"/><Relationship Id="rId401" Type="http://schemas.openxmlformats.org/officeDocument/2006/relationships/hyperlink" Target="http://www.supremelaw.org/rsrc/commissions/mcconnell.michael/" TargetMode="External"/><Relationship Id="rId846" Type="http://schemas.openxmlformats.org/officeDocument/2006/relationships/hyperlink" Target="http://www.supremelaw.org/rsrc/commissions/lorenz.james/state.bar.record.htm" TargetMode="External"/><Relationship Id="rId1031" Type="http://schemas.openxmlformats.org/officeDocument/2006/relationships/hyperlink" Target="http://www.supremelaw.org/rsrc/commissions/gadola.paul/" TargetMode="External"/><Relationship Id="rId1129" Type="http://schemas.openxmlformats.org/officeDocument/2006/relationships/hyperlink" Target="http://www.supremelaw.org/rsrc/commissions/hansen.leroy/" TargetMode="External"/><Relationship Id="rId485" Type="http://schemas.openxmlformats.org/officeDocument/2006/relationships/hyperlink" Target="http://www.supremelaw.org/rsrc/commissions/baird.lourdes/" TargetMode="External"/><Relationship Id="rId692" Type="http://schemas.openxmlformats.org/officeDocument/2006/relationships/hyperlink" Target="http://www.supremelaw.org/rsrc/commissions/drozd.dale/" TargetMode="External"/><Relationship Id="rId706" Type="http://schemas.openxmlformats.org/officeDocument/2006/relationships/hyperlink" Target="http://www.supremelaw.org/rsrc/commissions/moulds.john/state.bar.record.htm" TargetMode="External"/><Relationship Id="rId913" Type="http://schemas.openxmlformats.org/officeDocument/2006/relationships/hyperlink" Target="http://www.supremelaw.org/rsrc/commissions/krieger.marcia/" TargetMode="External"/><Relationship Id="rId1336" Type="http://schemas.openxmlformats.org/officeDocument/2006/relationships/hyperlink" Target="http://www.supremelaw.org/rsrc/commissions/hubel.dennis/" TargetMode="External"/><Relationship Id="rId1543" Type="http://schemas.openxmlformats.org/officeDocument/2006/relationships/hyperlink" Target="http://www.supremelaw.org/rsrc/commissions/freudenthal.nancy/commission.refused.gif" TargetMode="External"/><Relationship Id="rId42" Type="http://schemas.openxmlformats.org/officeDocument/2006/relationships/hyperlink" Target="http://www.supremelaw.org/rsrc/commissions/tatel.david/nad.missing.credentials.htm" TargetMode="External"/><Relationship Id="rId138" Type="http://schemas.openxmlformats.org/officeDocument/2006/relationships/hyperlink" Target="http://www.supremelaw.org/rsrc/commissions/greenberg.morton/" TargetMode="External"/><Relationship Id="rId345" Type="http://schemas.openxmlformats.org/officeDocument/2006/relationships/hyperlink" Target="http://www.supremelaw.org/copyrite/nelson.thomas/" TargetMode="External"/><Relationship Id="rId552" Type="http://schemas.openxmlformats.org/officeDocument/2006/relationships/hyperlink" Target="http://www.supremelaw.org/rsrc/commissions/phillips.virginia/state.bar.record.htm" TargetMode="External"/><Relationship Id="rId997" Type="http://schemas.openxmlformats.org/officeDocument/2006/relationships/hyperlink" Target="http://www.supremelaw.org/rsrc/commissions/simpson.charles/" TargetMode="External"/><Relationship Id="rId1182" Type="http://schemas.openxmlformats.org/officeDocument/2006/relationships/hyperlink" Target="http://www.supremelaw.org/rsrc/commissions/koeltl.john/" TargetMode="External"/><Relationship Id="rId1403" Type="http://schemas.openxmlformats.org/officeDocument/2006/relationships/hyperlink" Target="http://www.supremelaw.org/rsrc/commissions/mcverry.terrence/" TargetMode="External"/><Relationship Id="rId1610" Type="http://schemas.openxmlformats.org/officeDocument/2006/relationships/hyperlink" Target="http://www.supremelaw.org/rsrc/commissions/chiechi.carolyn/nad.missing.credentials.htm" TargetMode="External"/><Relationship Id="rId191" Type="http://schemas.openxmlformats.org/officeDocument/2006/relationships/hyperlink" Target="http://www.supremelaw.org/rsrc/commissions/garza.emilio/" TargetMode="External"/><Relationship Id="rId205" Type="http://schemas.openxmlformats.org/officeDocument/2006/relationships/hyperlink" Target="http://www.supremelaw.org/rsrc/commissions/wiener.jacques/nad.missing.credentials.htm" TargetMode="External"/><Relationship Id="rId412" Type="http://schemas.openxmlformats.org/officeDocument/2006/relationships/hyperlink" Target="http://www.supremelaw.org/rsrc/commissions/seymour.stephanie/" TargetMode="External"/><Relationship Id="rId857" Type="http://schemas.openxmlformats.org/officeDocument/2006/relationships/hyperlink" Target="http://www.supremelaw.org/rsrc/commissions/rhoades.john/nad.missing.credentials.htm" TargetMode="External"/><Relationship Id="rId1042" Type="http://schemas.openxmlformats.org/officeDocument/2006/relationships/hyperlink" Target="http://www.supremelaw.org/rsrc/commissions/omeara.john/nad.missing.credentials.2.htm" TargetMode="External"/><Relationship Id="rId1487" Type="http://schemas.openxmlformats.org/officeDocument/2006/relationships/hyperlink" Target="http://www.supremelaw.org/rsrc/commissions/robart.james/affidavit.refused.gif" TargetMode="External"/><Relationship Id="rId289" Type="http://schemas.openxmlformats.org/officeDocument/2006/relationships/hyperlink" Target="http://www.supremelaw.org/rsrc/commissions/riley.william/" TargetMode="External"/><Relationship Id="rId496" Type="http://schemas.openxmlformats.org/officeDocument/2006/relationships/hyperlink" Target="http://www.supremelaw.org/rsrc/commissions/carter.david/affidavit.refused.jpg" TargetMode="External"/><Relationship Id="rId717" Type="http://schemas.openxmlformats.org/officeDocument/2006/relationships/hyperlink" Target="http://www.supremelaw.org/rsrc/commissions/snyder.sandra/" TargetMode="External"/><Relationship Id="rId924" Type="http://schemas.openxmlformats.org/officeDocument/2006/relationships/hyperlink" Target="http://www.supremelaw.org/rsrc/commissions/collyer.rosemary/" TargetMode="External"/><Relationship Id="rId1347" Type="http://schemas.openxmlformats.org/officeDocument/2006/relationships/hyperlink" Target="http://www.supremelaw.org/rsrc/commissions/stewart.janice/" TargetMode="External"/><Relationship Id="rId1554" Type="http://schemas.openxmlformats.org/officeDocument/2006/relationships/hyperlink" Target="http://www.supremelaw.org/rsrc/commissions/allegra.francis/nad.missing.credentials.htm" TargetMode="External"/><Relationship Id="rId53" Type="http://schemas.openxmlformats.org/officeDocument/2006/relationships/hyperlink" Target="http://www.supremelaw.org/rsrc/commissions/friedman.daniel.2/nad.missing.credentials.htm" TargetMode="External"/><Relationship Id="rId149" Type="http://schemas.openxmlformats.org/officeDocument/2006/relationships/hyperlink" Target="http://www.supremelaw.org/rsrc/commissions/scirica.anthony/" TargetMode="External"/><Relationship Id="rId356" Type="http://schemas.openxmlformats.org/officeDocument/2006/relationships/hyperlink" Target="http://www.supremelaw.org/copyrite/reinhardt/state.bar.record.htm" TargetMode="External"/><Relationship Id="rId563" Type="http://schemas.openxmlformats.org/officeDocument/2006/relationships/hyperlink" Target="http://www.supremelaw.org/rsrc/commissions/real.manuel/" TargetMode="External"/><Relationship Id="rId770" Type="http://schemas.openxmlformats.org/officeDocument/2006/relationships/hyperlink" Target="http://www.supremelaw.org/rsrc/commissions/ware.james/state.bar.record.htm" TargetMode="External"/><Relationship Id="rId1193" Type="http://schemas.openxmlformats.org/officeDocument/2006/relationships/hyperlink" Target="http://www.supremelaw.org/rsrc/commissions/pauley.william/affidavit.refused.jpg" TargetMode="External"/><Relationship Id="rId1207" Type="http://schemas.openxmlformats.org/officeDocument/2006/relationships/hyperlink" Target="http://www.supremelaw.org/rsrc/commissions/swain.laura/" TargetMode="External"/><Relationship Id="rId1414" Type="http://schemas.openxmlformats.org/officeDocument/2006/relationships/hyperlink" Target="http://www.supremelaw.org/rsrc/commissions/rambo.sylvia/" TargetMode="External"/><Relationship Id="rId1621" Type="http://schemas.openxmlformats.org/officeDocument/2006/relationships/hyperlink" Target="http://www.supremelaw.org/rsrc/commissions/gale.joseph/" TargetMode="External"/><Relationship Id="rId216" Type="http://schemas.openxmlformats.org/officeDocument/2006/relationships/hyperlink" Target="http://www.supremelaw.org/rsrc/commissions/daughtrey.martha/affidavit.refused.jpg" TargetMode="External"/><Relationship Id="rId423" Type="http://schemas.openxmlformats.org/officeDocument/2006/relationships/hyperlink" Target="http://www.supremelaw.org/rsrc/commissions/black.susan/" TargetMode="External"/><Relationship Id="rId868" Type="http://schemas.openxmlformats.org/officeDocument/2006/relationships/hyperlink" Target="http://www.supremelaw.org/rsrc/commissions/whelan.thomas/state.bar.record.htm" TargetMode="External"/><Relationship Id="rId1053" Type="http://schemas.openxmlformats.org/officeDocument/2006/relationships/hyperlink" Target="http://www.supremelaw.org/rsrc/commissions/woods.george/" TargetMode="External"/><Relationship Id="rId1260" Type="http://schemas.openxmlformats.org/officeDocument/2006/relationships/hyperlink" Target="http://www.supremelaw.org/rsrc/commissions/munson.alex/" TargetMode="External"/><Relationship Id="rId1498" Type="http://schemas.openxmlformats.org/officeDocument/2006/relationships/hyperlink" Target="http://www.supremelaw.org/rsrc/commissions/vansickle.fred/nad.missing.credentials.2.htm" TargetMode="External"/><Relationship Id="rId630" Type="http://schemas.openxmlformats.org/officeDocument/2006/relationships/hyperlink" Target="http://www.supremelaw.org/rsrc/commissions/nagle.margaret/nad.certificate.htm" TargetMode="External"/><Relationship Id="rId728" Type="http://schemas.openxmlformats.org/officeDocument/2006/relationships/hyperlink" Target="http://www.supremelaw.org/rsrc/commissions/armstrong.saundra/nad.certificate.htm" TargetMode="External"/><Relationship Id="rId935" Type="http://schemas.openxmlformats.org/officeDocument/2006/relationships/hyperlink" Target="http://www.supremelaw.org/rsrc/commissions/kollar-kotelly.colleen/" TargetMode="External"/><Relationship Id="rId1358" Type="http://schemas.openxmlformats.org/officeDocument/2006/relationships/hyperlink" Target="http://www.supremelaw.org/rsrc/commissions/baylson.michael/affidavit.refused.gif" TargetMode="External"/><Relationship Id="rId1565" Type="http://schemas.openxmlformats.org/officeDocument/2006/relationships/hyperlink" Target="http://www.supremelaw.org/rsrc/commissions/cowen.wilson.1/nad.missing.credentials.htm" TargetMode="External"/><Relationship Id="rId64" Type="http://schemas.openxmlformats.org/officeDocument/2006/relationships/hyperlink" Target="http://www.supremelaw.org/rsrc/commissions/prost.sharon/affidavit.refused.jpg" TargetMode="External"/><Relationship Id="rId367" Type="http://schemas.openxmlformats.org/officeDocument/2006/relationships/hyperlink" Target="http://www.supremelaw.org/copyrite/tallman/nad.missing.credentials.htm" TargetMode="External"/><Relationship Id="rId574" Type="http://schemas.openxmlformats.org/officeDocument/2006/relationships/hyperlink" Target="http://www.supremelaw.org/rsrc/commissions/snyder.christina/affidavit.refused.jpg" TargetMode="External"/><Relationship Id="rId1120" Type="http://schemas.openxmlformats.org/officeDocument/2006/relationships/hyperlink" Target="http://www.supremelaw.org/rsrc/commissions/diclerico.joseph/" TargetMode="External"/><Relationship Id="rId1218" Type="http://schemas.openxmlformats.org/officeDocument/2006/relationships/hyperlink" Target="http://www.supremelaw.org/rsrc/commissions/cogan.brian/affidavit.refused.jpg" TargetMode="External"/><Relationship Id="rId1425" Type="http://schemas.openxmlformats.org/officeDocument/2006/relationships/hyperlink" Target="http://www.supremelaw.org/rsrc/commissions/schwab.arthur/" TargetMode="External"/><Relationship Id="rId227" Type="http://schemas.openxmlformats.org/officeDocument/2006/relationships/hyperlink" Target="http://www.supremelaw.org/rsrc/commissions/martin.boyce/" TargetMode="External"/><Relationship Id="rId781" Type="http://schemas.openxmlformats.org/officeDocument/2006/relationships/hyperlink" Target="http://www.supremelaw.org/rsrc/commissions/brazil.wayne/" TargetMode="External"/><Relationship Id="rId879" Type="http://schemas.openxmlformats.org/officeDocument/2006/relationships/hyperlink" Target="http://www.supremelaw.org/rsrc/commissions/lewis.peter/" TargetMode="External"/><Relationship Id="rId1632" Type="http://schemas.openxmlformats.org/officeDocument/2006/relationships/hyperlink" Target="http://www.supremelaw.org/rsrc/commissions/haines.harry/nad.missing.credentials.htm" TargetMode="External"/><Relationship Id="rId434" Type="http://schemas.openxmlformats.org/officeDocument/2006/relationships/hyperlink" Target="http://www.supremelaw.org/rsrc/commissions/hull.frank/affidavit.refused.gif" TargetMode="External"/><Relationship Id="rId641" Type="http://schemas.openxmlformats.org/officeDocument/2006/relationships/hyperlink" Target="http://www.supremelaw.org/rsrc/commissions/turchin.carolyn/state.bar.record.htm" TargetMode="External"/><Relationship Id="rId739" Type="http://schemas.openxmlformats.org/officeDocument/2006/relationships/hyperlink" Target="http://www.supremelaw.org/rsrc/commissions/fogel.jeremy/state.bar.record.htm" TargetMode="External"/><Relationship Id="rId1064" Type="http://schemas.openxmlformats.org/officeDocument/2006/relationships/hyperlink" Target="http://www.supremelaw.org/cc/mclain/frank/" TargetMode="External"/><Relationship Id="rId1271" Type="http://schemas.openxmlformats.org/officeDocument/2006/relationships/hyperlink" Target="http://www.supremelaw.org/rsrc/commissions/leonard.timothy/nad.missing.credentials.htm" TargetMode="External"/><Relationship Id="rId1369" Type="http://schemas.openxmlformats.org/officeDocument/2006/relationships/hyperlink" Target="http://www.supremelaw.org/rsrc/commissions/conner.christopher/" TargetMode="External"/><Relationship Id="rId1576" Type="http://schemas.openxmlformats.org/officeDocument/2006/relationships/hyperlink" Target="http://www.supremelaw.org/rsrc/commissions/hodges.robert/" TargetMode="External"/><Relationship Id="rId280" Type="http://schemas.openxmlformats.org/officeDocument/2006/relationships/hyperlink" Target="http://www.supremelaw.org/rsrc/commissions/heaney.gerald/nad.missing.credentials.htm" TargetMode="External"/><Relationship Id="rId501" Type="http://schemas.openxmlformats.org/officeDocument/2006/relationships/hyperlink" Target="http://www.supremelaw.org/rsrc/commissions/cooper.florence/state.bar.record.htm" TargetMode="External"/><Relationship Id="rId946" Type="http://schemas.openxmlformats.org/officeDocument/2006/relationships/hyperlink" Target="http://www.supremelaw.org/rsrc/commissions/roberts.richard/nad.missing.credentials.htm" TargetMode="External"/><Relationship Id="rId1131" Type="http://schemas.openxmlformats.org/officeDocument/2006/relationships/hyperlink" Target="http://www.supremelaw.org/rsrc/commissions/johnson.william/" TargetMode="External"/><Relationship Id="rId1229" Type="http://schemas.openxmlformats.org/officeDocument/2006/relationships/hyperlink" Target="http://www.supremelaw.org/rsrc/commissions/glasser.israel/oath.refused.jpg" TargetMode="External"/><Relationship Id="rId75" Type="http://schemas.openxmlformats.org/officeDocument/2006/relationships/hyperlink" Target="http://www.supremelaw.org/rsrc/commissions/lynch.sandra/" TargetMode="External"/><Relationship Id="rId140" Type="http://schemas.openxmlformats.org/officeDocument/2006/relationships/hyperlink" Target="http://www.supremelaw.org/rsrc/commissions/hardiman.thomas/affidavit.refused.gif" TargetMode="External"/><Relationship Id="rId378" Type="http://schemas.openxmlformats.org/officeDocument/2006/relationships/hyperlink" Target="http://www.supremelaw.org/copyrite/wallace/state.bar.record.htm" TargetMode="External"/><Relationship Id="rId585" Type="http://schemas.openxmlformats.org/officeDocument/2006/relationships/hyperlink" Target="http://www.supremelaw.org/rsrc/commissions/tevrizian.dickran/state.bar.record.htm" TargetMode="External"/><Relationship Id="rId792" Type="http://schemas.openxmlformats.org/officeDocument/2006/relationships/hyperlink" Target="http://www.supremelaw.org/rsrc/commissions/james.maria/nad.certificate.htm" TargetMode="External"/><Relationship Id="rId806" Type="http://schemas.openxmlformats.org/officeDocument/2006/relationships/hyperlink" Target="http://www.supremelaw.org/rsrc/commissions/spero.joseph/state.bar.record.htm" TargetMode="External"/><Relationship Id="rId1436" Type="http://schemas.openxmlformats.org/officeDocument/2006/relationships/hyperlink" Target="http://www.supremelaw.org/rsrc/commissions/vanaskie.thomas/" TargetMode="External"/><Relationship Id="rId1643" Type="http://schemas.openxmlformats.org/officeDocument/2006/relationships/hyperlink" Target="http://www.supremelaw.org/rsrc/commissions/marvel.paige/" TargetMode="External"/><Relationship Id="rId6" Type="http://schemas.openxmlformats.org/officeDocument/2006/relationships/hyperlink" Target="http://www.supremelaw.org/copyrite/rehnquist/" TargetMode="External"/><Relationship Id="rId238" Type="http://schemas.openxmlformats.org/officeDocument/2006/relationships/hyperlink" Target="http://www.supremelaw.org/rsrc/commissions/rogers.john/" TargetMode="External"/><Relationship Id="rId445" Type="http://schemas.openxmlformats.org/officeDocument/2006/relationships/hyperlink" Target="http://www.supremelaw.org/rsrc/commissions/fitzgerald.james/" TargetMode="External"/><Relationship Id="rId652" Type="http://schemas.openxmlformats.org/officeDocument/2006/relationships/hyperlink" Target="http://www.supremelaw.org/rsrc/commissions/zarefsky.ralph/" TargetMode="External"/><Relationship Id="rId1075" Type="http://schemas.openxmlformats.org/officeDocument/2006/relationships/hyperlink" Target="http://www.supremelaw.org/rsrc/commissions/dorr.richard/nad.missing.credentials.htm" TargetMode="External"/><Relationship Id="rId1282" Type="http://schemas.openxmlformats.org/officeDocument/2006/relationships/hyperlink" Target="http://www.supremelaw.org/rsrc/commissions/aiken.ann/nad.missing.credentials.2.htm" TargetMode="External"/><Relationship Id="rId1503" Type="http://schemas.openxmlformats.org/officeDocument/2006/relationships/hyperlink" Target="http://www.supremelaw.org/rsrc/commissions/zilly.thomas/oath.refused.JPG" TargetMode="External"/><Relationship Id="rId291" Type="http://schemas.openxmlformats.org/officeDocument/2006/relationships/hyperlink" Target="http://www.supremelaw.org/rsrc/commissions/ross.donald/" TargetMode="External"/><Relationship Id="rId305" Type="http://schemas.openxmlformats.org/officeDocument/2006/relationships/hyperlink" Target="http://www.supremelaw.org/copyrite/brunetti/" TargetMode="External"/><Relationship Id="rId512" Type="http://schemas.openxmlformats.org/officeDocument/2006/relationships/hyperlink" Target="http://www.supremelaw.org/rsrc/commissions/hauk.andrew/" TargetMode="External"/><Relationship Id="rId957" Type="http://schemas.openxmlformats.org/officeDocument/2006/relationships/hyperlink" Target="http://www.supremelaw.org/rsrc/commissions/gillmor.helen/" TargetMode="External"/><Relationship Id="rId1142" Type="http://schemas.openxmlformats.org/officeDocument/2006/relationships/hyperlink" Target="http://www.supremelaw.org/rsrc/commissions/mordue.norman/nad.missing.credentials.htm" TargetMode="External"/><Relationship Id="rId1587" Type="http://schemas.openxmlformats.org/officeDocument/2006/relationships/hyperlink" Target="http://www.supremelaw.org/rsrc/commissions/miller.george/nad.missing.credentials.htm" TargetMode="External"/><Relationship Id="rId86" Type="http://schemas.openxmlformats.org/officeDocument/2006/relationships/hyperlink" Target="http://www.supremelaw.org/rsrc/commissions/droney.christopher/" TargetMode="External"/><Relationship Id="rId151" Type="http://schemas.openxmlformats.org/officeDocument/2006/relationships/hyperlink" Target="http://www.supremelaw.org/rsrc/commissions/smith.brooks/" TargetMode="External"/><Relationship Id="rId389" Type="http://schemas.openxmlformats.org/officeDocument/2006/relationships/hyperlink" Target="http://www.supremelaw.org/rsrc/commissions/gorsuch.neil/" TargetMode="External"/><Relationship Id="rId596" Type="http://schemas.openxmlformats.org/officeDocument/2006/relationships/hyperlink" Target="http://www.supremelaw.org/rsrc/commissions/abrams.paul/" TargetMode="External"/><Relationship Id="rId817" Type="http://schemas.openxmlformats.org/officeDocument/2006/relationships/hyperlink" Target="http://www.supremelaw.org/rsrc/commissions/benitez.roger/" TargetMode="External"/><Relationship Id="rId1002" Type="http://schemas.openxmlformats.org/officeDocument/2006/relationships/hyperlink" Target="http://www.supremelaw.org/rsrc/commissions/wilhoit.henry/" TargetMode="External"/><Relationship Id="rId1447" Type="http://schemas.openxmlformats.org/officeDocument/2006/relationships/hyperlink" Target="http://www.supremelaw.org/rsrc/commissions/kimball.dale/" TargetMode="External"/><Relationship Id="rId1654" Type="http://schemas.openxmlformats.org/officeDocument/2006/relationships/hyperlink" Target="http://www.supremelaw.org/rsrc/commissions/ruwe.robert/nad.missing.credentials.htm" TargetMode="External"/><Relationship Id="rId249" Type="http://schemas.openxmlformats.org/officeDocument/2006/relationships/hyperlink" Target="http://www.supremelaw.org/rsrc/commissions/coffey.john/" TargetMode="External"/><Relationship Id="rId456" Type="http://schemas.openxmlformats.org/officeDocument/2006/relationships/hyperlink" Target="http://www.supremelaw.org/rsrc/commissions/bury.david/affidavit.refused.jpg" TargetMode="External"/><Relationship Id="rId663" Type="http://schemas.openxmlformats.org/officeDocument/2006/relationships/hyperlink" Target="http://www.supremelaw.org/rsrc/commissions/damrell.frank/nad.missing.credentials.htm" TargetMode="External"/><Relationship Id="rId870" Type="http://schemas.openxmlformats.org/officeDocument/2006/relationships/hyperlink" Target="http://www.supremelaw.org/rsrc/commissions/adler.jan/" TargetMode="External"/><Relationship Id="rId1086" Type="http://schemas.openxmlformats.org/officeDocument/2006/relationships/hyperlink" Target="http://www.supremelaw.org/rsrc/commissions/laughrey.nanette/" TargetMode="External"/><Relationship Id="rId1293" Type="http://schemas.openxmlformats.org/officeDocument/2006/relationships/hyperlink" Target="http://www.supremelaw.org/rsrc/commissions/haggerty.ancer/affidavit.refused.gif" TargetMode="External"/><Relationship Id="rId1307" Type="http://schemas.openxmlformats.org/officeDocument/2006/relationships/hyperlink" Target="http://www.supremelaw.org/rsrc/commissions/marsh.malcolm/state.bar.record.htm" TargetMode="External"/><Relationship Id="rId1514" Type="http://schemas.openxmlformats.org/officeDocument/2006/relationships/hyperlink" Target="http://www.supremelaw.org/rsrc/commissions/strombom.karen/" TargetMode="External"/><Relationship Id="rId13" Type="http://schemas.openxmlformats.org/officeDocument/2006/relationships/hyperlink" Target="http://www.supremelaw.org/copyrite/souter/" TargetMode="External"/><Relationship Id="rId109" Type="http://schemas.openxmlformats.org/officeDocument/2006/relationships/hyperlink" Target="http://www.supremelaw.org/rsrc/commissions/parker.barrington/" TargetMode="External"/><Relationship Id="rId316" Type="http://schemas.openxmlformats.org/officeDocument/2006/relationships/hyperlink" Target="http://www.supremelaw.org/copyrite/ferguson/state.bar.record.htm" TargetMode="External"/><Relationship Id="rId523" Type="http://schemas.openxmlformats.org/officeDocument/2006/relationships/hyperlink" Target="http://www.supremelaw.org/rsrc/commissions/king.george/nad.missing.credentials.htm" TargetMode="External"/><Relationship Id="rId968" Type="http://schemas.openxmlformats.org/officeDocument/2006/relationships/hyperlink" Target="http://www.supremelaw.org/rsrc/commissions/chang.kevin/nad.appointment.affidavit.htm" TargetMode="External"/><Relationship Id="rId1153" Type="http://schemas.openxmlformats.org/officeDocument/2006/relationships/hyperlink" Target="http://www.supremelaw.org/rsrc/commissions/buchwald.naomi/" TargetMode="External"/><Relationship Id="rId1598" Type="http://schemas.openxmlformats.org/officeDocument/2006/relationships/hyperlink" Target="http://www.supremelaw.org/rsrc/commissions/wolski.victor/" TargetMode="External"/><Relationship Id="rId97" Type="http://schemas.openxmlformats.org/officeDocument/2006/relationships/hyperlink" Target="http://www.supremelaw.org/rsrc/commissions/leval.pierre/" TargetMode="External"/><Relationship Id="rId730" Type="http://schemas.openxmlformats.org/officeDocument/2006/relationships/hyperlink" Target="http://www.supremelaw.org/rsrc/commissions/breyer.charles/state.bar.record.htm" TargetMode="External"/><Relationship Id="rId828" Type="http://schemas.openxmlformats.org/officeDocument/2006/relationships/hyperlink" Target="http://www.supremelaw.org/rsrc/commissions/enright.william/nad.certificate.htm" TargetMode="External"/><Relationship Id="rId1013" Type="http://schemas.openxmlformats.org/officeDocument/2006/relationships/hyperlink" Target="http://www.supremelaw.org/rsrc/commissions/battani.marianne/" TargetMode="External"/><Relationship Id="rId1360" Type="http://schemas.openxmlformats.org/officeDocument/2006/relationships/hyperlink" Target="http://www.supremelaw.org/rsrc/commissions/brody.anita/" TargetMode="External"/><Relationship Id="rId1458" Type="http://schemas.openxmlformats.org/officeDocument/2006/relationships/hyperlink" Target="http://www.supremelaw.org/rsrc/commissions/sessions.william/" TargetMode="External"/><Relationship Id="rId1665" Type="http://schemas.openxmlformats.org/officeDocument/2006/relationships/hyperlink" Target="http://www.supremelaw.org/rsrc/commissions/wherry.robert/" TargetMode="External"/><Relationship Id="rId162" Type="http://schemas.openxmlformats.org/officeDocument/2006/relationships/hyperlink" Target="http://www.supremelaw.org/rsrc/commissions/gregory.roger/affidavit.refused.JPG" TargetMode="External"/><Relationship Id="rId467" Type="http://schemas.openxmlformats.org/officeDocument/2006/relationships/hyperlink" Target="http://www.supremelaw.org/rsrc/commissions/marquez.alfredo/" TargetMode="External"/><Relationship Id="rId1097" Type="http://schemas.openxmlformats.org/officeDocument/2006/relationships/hyperlink" Target="http://www.supremelaw.org/rsrc/commissions/webber.richard/" TargetMode="External"/><Relationship Id="rId1220" Type="http://schemas.openxmlformats.org/officeDocument/2006/relationships/hyperlink" Target="http://www.supremelaw.org/rsrc/commissions/dearie.raymond/nad.missing.credentials.htm" TargetMode="External"/><Relationship Id="rId1318" Type="http://schemas.openxmlformats.org/officeDocument/2006/relationships/hyperlink" Target="http://www.supremelaw.org/rsrc/commissions/redden.james/state.bar.record.htm" TargetMode="External"/><Relationship Id="rId1525" Type="http://schemas.openxmlformats.org/officeDocument/2006/relationships/hyperlink" Target="http://www.supremelaw.org/cc/fox2/rossmeissl/nad.affidavit.default.gif" TargetMode="External"/><Relationship Id="rId674" Type="http://schemas.openxmlformats.org/officeDocument/2006/relationships/hyperlink" Target="http://www.supremelaw.org/rsrc/commissions/ishii.anthony/nad.missing.credentials.htm" TargetMode="External"/><Relationship Id="rId881" Type="http://schemas.openxmlformats.org/officeDocument/2006/relationships/hyperlink" Target="http://www.supremelaw.org/rsrc/commissions/lewis.peter/nad.certificate.htm" TargetMode="External"/><Relationship Id="rId979" Type="http://schemas.openxmlformats.org/officeDocument/2006/relationships/hyperlink" Target="http://www.supremelaw.org/cc/harvey/dale/" TargetMode="External"/><Relationship Id="rId24" Type="http://schemas.openxmlformats.org/officeDocument/2006/relationships/hyperlink" Target="http://www.supremelaw.org/rsrc/commissions/sotomayor.sonia/nad.missing.credentials.htm" TargetMode="External"/><Relationship Id="rId327" Type="http://schemas.openxmlformats.org/officeDocument/2006/relationships/hyperlink" Target="http://www.supremelaw.org/copyrite/goodwin/" TargetMode="External"/><Relationship Id="rId534" Type="http://schemas.openxmlformats.org/officeDocument/2006/relationships/hyperlink" Target="http://www.supremelaw.org/rsrc/commissions/manella.nora/state.bar.record.htm" TargetMode="External"/><Relationship Id="rId741" Type="http://schemas.openxmlformats.org/officeDocument/2006/relationships/hyperlink" Target="http://www.supremelaw.org/rsrc/commissions/hamilton.phyllis/" TargetMode="External"/><Relationship Id="rId839" Type="http://schemas.openxmlformats.org/officeDocument/2006/relationships/hyperlink" Target="http://www.supremelaw.org/rsrc/commissions/huff.marilyn/" TargetMode="External"/><Relationship Id="rId1164" Type="http://schemas.openxmlformats.org/officeDocument/2006/relationships/hyperlink" Target="http://www.supremelaw.org/rsrc/commissions/crotty.paul/" TargetMode="External"/><Relationship Id="rId1371" Type="http://schemas.openxmlformats.org/officeDocument/2006/relationships/hyperlink" Target="http://www.supremelaw.org/rsrc/commissions/conti.joy/" TargetMode="External"/><Relationship Id="rId1469" Type="http://schemas.openxmlformats.org/officeDocument/2006/relationships/hyperlink" Target="http://www.supremelaw.org/rsrc/commissions/lasnik.robert/nad.missing.credentials.2.htm" TargetMode="External"/><Relationship Id="rId173" Type="http://schemas.openxmlformats.org/officeDocument/2006/relationships/hyperlink" Target="http://www.supremelaw.org/rsrc/commissions/shedd.dennis/nad.missing.credentials.htm" TargetMode="External"/><Relationship Id="rId380" Type="http://schemas.openxmlformats.org/officeDocument/2006/relationships/hyperlink" Target="http://www.supremelaw.org/copyrite/wardlaw/state.bar.record.htm" TargetMode="External"/><Relationship Id="rId601" Type="http://schemas.openxmlformats.org/officeDocument/2006/relationships/hyperlink" Target="http://www.supremelaw.org/rsrc/commissions/block.robert/nad.certificate.htm" TargetMode="External"/><Relationship Id="rId1024" Type="http://schemas.openxmlformats.org/officeDocument/2006/relationships/hyperlink" Target="http://www.supremelaw.org/rsrc/commissions/cox.sean/affidavit.refused.jpg" TargetMode="External"/><Relationship Id="rId1231" Type="http://schemas.openxmlformats.org/officeDocument/2006/relationships/hyperlink" Target="http://www.supremelaw.org/rsrc/commissions/hurley.denis/" TargetMode="External"/><Relationship Id="rId240" Type="http://schemas.openxmlformats.org/officeDocument/2006/relationships/hyperlink" Target="http://www.supremelaw.org/rsrc/commissions/ryan.james/" TargetMode="External"/><Relationship Id="rId478" Type="http://schemas.openxmlformats.org/officeDocument/2006/relationships/hyperlink" Target="http://www.supremelaw.org/rsrc/commissions/wake.neil/" TargetMode="External"/><Relationship Id="rId685" Type="http://schemas.openxmlformats.org/officeDocument/2006/relationships/hyperlink" Target="http://www.supremelaw.org/copyrite/shubb/" TargetMode="External"/><Relationship Id="rId892" Type="http://schemas.openxmlformats.org/officeDocument/2006/relationships/hyperlink" Target="http://www.supremelaw.org/rsrc/commissions/porter.louisa/state.bar.record.htm" TargetMode="External"/><Relationship Id="rId906" Type="http://schemas.openxmlformats.org/officeDocument/2006/relationships/hyperlink" Target="http://www.supremelaw.org/rsrc/commissions/brimmer.philip/" TargetMode="External"/><Relationship Id="rId1329" Type="http://schemas.openxmlformats.org/officeDocument/2006/relationships/hyperlink" Target="http://www.supremelaw.org/cc/davis/search.warrant/clarke.mark/state.bar.record.htm" TargetMode="External"/><Relationship Id="rId1536" Type="http://schemas.openxmlformats.org/officeDocument/2006/relationships/hyperlink" Target="http://www.supremelaw.org/cc/hilton/steiner/" TargetMode="External"/><Relationship Id="rId35" Type="http://schemas.openxmlformats.org/officeDocument/2006/relationships/hyperlink" Target="http://www.supremelaw.org/rsrc/commissions/kavanaugh.brett/" TargetMode="External"/><Relationship Id="rId100" Type="http://schemas.openxmlformats.org/officeDocument/2006/relationships/hyperlink" Target="http://www.supremelaw.org/rsrc/commissions/livingston.debra/affidavit.refused.jpg" TargetMode="External"/><Relationship Id="rId338" Type="http://schemas.openxmlformats.org/officeDocument/2006/relationships/hyperlink" Target="http://www.supremelaw.org/copyrite/kozinski/" TargetMode="External"/><Relationship Id="rId545" Type="http://schemas.openxmlformats.org/officeDocument/2006/relationships/hyperlink" Target="http://www.supremelaw.org/rsrc/commissions/otero.james/" TargetMode="External"/><Relationship Id="rId752" Type="http://schemas.openxmlformats.org/officeDocument/2006/relationships/hyperlink" Target="http://www.supremelaw.org/rsrc/commissions/jenkins.martin/state.bar.record.htm" TargetMode="External"/><Relationship Id="rId1175" Type="http://schemas.openxmlformats.org/officeDocument/2006/relationships/hyperlink" Target="http://www.supremelaw.org/rsrc/commissions/holwell.richard/affidavit.refused.jpg" TargetMode="External"/><Relationship Id="rId1382" Type="http://schemas.openxmlformats.org/officeDocument/2006/relationships/hyperlink" Target="http://www.supremelaw.org/rsrc/commissions/gardner.james/" TargetMode="External"/><Relationship Id="rId1603" Type="http://schemas.openxmlformats.org/officeDocument/2006/relationships/hyperlink" Target="http://www.supremelaw.org/rsrc/commissions/beghe.renato/" TargetMode="External"/><Relationship Id="rId184" Type="http://schemas.openxmlformats.org/officeDocument/2006/relationships/hyperlink" Target="http://www.supremelaw.org/rsrc/commissions/clement.edith/affidavit.refused.JPG" TargetMode="External"/><Relationship Id="rId391" Type="http://schemas.openxmlformats.org/officeDocument/2006/relationships/hyperlink" Target="http://www.supremelaw.org/rsrc/commissions/hartz.harris/" TargetMode="External"/><Relationship Id="rId405" Type="http://schemas.openxmlformats.org/officeDocument/2006/relationships/hyperlink" Target="http://www.supremelaw.org/rsrc/commissions/mcwilliams.robert/" TargetMode="External"/><Relationship Id="rId612" Type="http://schemas.openxmlformats.org/officeDocument/2006/relationships/hyperlink" Target="http://www.supremelaw.org/rsrc/commissions/hillman.stephen/nad.certificate.htm" TargetMode="External"/><Relationship Id="rId1035" Type="http://schemas.openxmlformats.org/officeDocument/2006/relationships/hyperlink" Target="http://www.supremelaw.org/rsrc/commissions/lawson.david/" TargetMode="External"/><Relationship Id="rId1242" Type="http://schemas.openxmlformats.org/officeDocument/2006/relationships/hyperlink" Target="http://www.supremelaw.org/rsrc/commissions/seybert.joanna/" TargetMode="External"/><Relationship Id="rId251" Type="http://schemas.openxmlformats.org/officeDocument/2006/relationships/hyperlink" Target="http://www.supremelaw.org/rsrc/commissions/easterbrook.frank/" TargetMode="External"/><Relationship Id="rId489" Type="http://schemas.openxmlformats.org/officeDocument/2006/relationships/hyperlink" Target="http://www.supremelaw.org/rsrc/commissions/byrne.william/state.bar.record.htm" TargetMode="External"/><Relationship Id="rId696" Type="http://schemas.openxmlformats.org/officeDocument/2006/relationships/hyperlink" Target="http://www.supremelaw.org/rsrc/commissions/goldner.theresa/" TargetMode="External"/><Relationship Id="rId917" Type="http://schemas.openxmlformats.org/officeDocument/2006/relationships/hyperlink" Target="http://www.supremelaw.org/rsrc/commissions/miller.walker/affidavit.refused.jpg" TargetMode="External"/><Relationship Id="rId1102" Type="http://schemas.openxmlformats.org/officeDocument/2006/relationships/hyperlink" Target="http://www.supremelaw.org/rsrc/commissions/haddon.sam/" TargetMode="External"/><Relationship Id="rId1547" Type="http://schemas.openxmlformats.org/officeDocument/2006/relationships/hyperlink" Target="http://www.supremelaw.org/rsrc/commissions/skavdahl.scott/nad.affidavit.htm" TargetMode="External"/><Relationship Id="rId46" Type="http://schemas.openxmlformats.org/officeDocument/2006/relationships/hyperlink" Target="http://www.supremelaw.org/rsrc/commissions/bryson.william/" TargetMode="External"/><Relationship Id="rId349" Type="http://schemas.openxmlformats.org/officeDocument/2006/relationships/hyperlink" Target="http://www.supremelaw.org/copyrite/paez/state.bar.record.htm" TargetMode="External"/><Relationship Id="rId556" Type="http://schemas.openxmlformats.org/officeDocument/2006/relationships/hyperlink" Target="http://www.supremelaw.org/rsrc/commissions/pregerson.dean/nad.missing.credentials.htm" TargetMode="External"/><Relationship Id="rId763" Type="http://schemas.openxmlformats.org/officeDocument/2006/relationships/hyperlink" Target="http://www.supremelaw.org/rsrc/commissions/smith.fern/" TargetMode="External"/><Relationship Id="rId1186" Type="http://schemas.openxmlformats.org/officeDocument/2006/relationships/hyperlink" Target="http://www.supremelaw.org/rsrc/commissions/marrero.victor/affidavit.refused.jpg" TargetMode="External"/><Relationship Id="rId1393" Type="http://schemas.openxmlformats.org/officeDocument/2006/relationships/hyperlink" Target="http://www.supremelaw.org/rsrc/commissions/kauffman.bruce/" TargetMode="External"/><Relationship Id="rId1407" Type="http://schemas.openxmlformats.org/officeDocument/2006/relationships/hyperlink" Target="http://www.supremelaw.org/rsrc/commissions/munley.james/affidavit.refused.gif" TargetMode="External"/><Relationship Id="rId1614" Type="http://schemas.openxmlformats.org/officeDocument/2006/relationships/hyperlink" Target="http://www.supremelaw.org/rsrc/commissions/colvin.john/nad.missing.credentials.htm" TargetMode="External"/><Relationship Id="rId111" Type="http://schemas.openxmlformats.org/officeDocument/2006/relationships/hyperlink" Target="http://www.supremelaw.org/rsrc/commissions/pooler.rosemary/" TargetMode="External"/><Relationship Id="rId195" Type="http://schemas.openxmlformats.org/officeDocument/2006/relationships/hyperlink" Target="http://www.supremelaw.org/rsrc/commissions/jones.edith/" TargetMode="External"/><Relationship Id="rId209" Type="http://schemas.openxmlformats.org/officeDocument/2006/relationships/hyperlink" Target="http://www.supremelaw.org/rsrc/commissions/clay.eric/" TargetMode="External"/><Relationship Id="rId416" Type="http://schemas.openxmlformats.org/officeDocument/2006/relationships/hyperlink" Target="http://www.supremelaw.org/rsrc/commissions/tymkovich.timothy/" TargetMode="External"/><Relationship Id="rId970" Type="http://schemas.openxmlformats.org/officeDocument/2006/relationships/hyperlink" Target="http://www.supremelaw.org/rsrc/commissions/kurren.barry/nad.appointment.affidavit.htm" TargetMode="External"/><Relationship Id="rId1046" Type="http://schemas.openxmlformats.org/officeDocument/2006/relationships/hyperlink" Target="http://www.supremelaw.org/rsrc/commissions/rosen.gerald/" TargetMode="External"/><Relationship Id="rId1253" Type="http://schemas.openxmlformats.org/officeDocument/2006/relationships/hyperlink" Target="http://www.supremelaw.org/rsrc/commissions/curtin.john/nad.missing.credentials.htm" TargetMode="External"/><Relationship Id="rId623" Type="http://schemas.openxmlformats.org/officeDocument/2006/relationships/hyperlink" Target="http://www.supremelaw.org/rsrc/commissions/lum.jennifer/state.bar.record.htm" TargetMode="External"/><Relationship Id="rId830" Type="http://schemas.openxmlformats.org/officeDocument/2006/relationships/hyperlink" Target="http://www.supremelaw.org/rsrc/commissions/gonzalez.irma/state.bar.record.htm" TargetMode="External"/><Relationship Id="rId928" Type="http://schemas.openxmlformats.org/officeDocument/2006/relationships/hyperlink" Target="http://www.supremelaw.org/rsrc/commissions/huvelle.ellen/affidavit.refused.gif" TargetMode="External"/><Relationship Id="rId1460" Type="http://schemas.openxmlformats.org/officeDocument/2006/relationships/hyperlink" Target="http://www.supremelaw.org/rsrc/commissions/bryan.robert/" TargetMode="External"/><Relationship Id="rId1558" Type="http://schemas.openxmlformats.org/officeDocument/2006/relationships/hyperlink" Target="http://www.supremelaw.org/rsrc/commissions/block.lawrence/nad.missing.credentials.htm" TargetMode="External"/><Relationship Id="rId57" Type="http://schemas.openxmlformats.org/officeDocument/2006/relationships/hyperlink" Target="http://www.supremelaw.org/rsrc/commissions/linn.richard/nad.missing.credentials.htm" TargetMode="External"/><Relationship Id="rId262" Type="http://schemas.openxmlformats.org/officeDocument/2006/relationships/hyperlink" Target="http://www.supremelaw.org/rsrc/commissions/wood.diane/" TargetMode="External"/><Relationship Id="rId567" Type="http://schemas.openxmlformats.org/officeDocument/2006/relationships/hyperlink" Target="http://www.supremelaw.org/rsrc/commissions/schiavelli.george/state.bar.record.htm" TargetMode="External"/><Relationship Id="rId1113" Type="http://schemas.openxmlformats.org/officeDocument/2006/relationships/hyperlink" Target="http://www.supremelaw.org/rsrc/commissions/mahan.james/" TargetMode="External"/><Relationship Id="rId1197" Type="http://schemas.openxmlformats.org/officeDocument/2006/relationships/hyperlink" Target="http://www.supremelaw.org/rsrc/commissions/sand.leonard/" TargetMode="External"/><Relationship Id="rId1320" Type="http://schemas.openxmlformats.org/officeDocument/2006/relationships/hyperlink" Target="http://www.supremelaw.org/rsrc/commissions/acosta.john" TargetMode="External"/><Relationship Id="rId1418" Type="http://schemas.openxmlformats.org/officeDocument/2006/relationships/hyperlink" Target="http://www.supremelaw.org/rsrc/commissions/rufe.cynthia/affidavit.refused.gif" TargetMode="External"/><Relationship Id="rId122" Type="http://schemas.openxmlformats.org/officeDocument/2006/relationships/hyperlink" Target="http://www.supremelaw.org/rsrc/commissions/wesley.richard/affidavit.refused.jpg" TargetMode="External"/><Relationship Id="rId774" Type="http://schemas.openxmlformats.org/officeDocument/2006/relationships/hyperlink" Target="http://www.supremelaw.org/rsrc/commissions/white.jeffrey/affidavit.refused.jpg" TargetMode="External"/><Relationship Id="rId981" Type="http://schemas.openxmlformats.org/officeDocument/2006/relationships/hyperlink" Target="http://www.supremelaw.org/cc/harvey/williams/" TargetMode="External"/><Relationship Id="rId1057" Type="http://schemas.openxmlformats.org/officeDocument/2006/relationships/hyperlink" Target="http://www.supremelaw.org/rsrc/commissions/davis.michael/" TargetMode="External"/><Relationship Id="rId1625" Type="http://schemas.openxmlformats.org/officeDocument/2006/relationships/hyperlink" Target="http://www.supremelaw.org/rsrc/commissions/goeke.joseph/" TargetMode="External"/><Relationship Id="rId427" Type="http://schemas.openxmlformats.org/officeDocument/2006/relationships/hyperlink" Target="http://www.supremelaw.org/rsrc/commissions/edmondson.james/" TargetMode="External"/><Relationship Id="rId634" Type="http://schemas.openxmlformats.org/officeDocument/2006/relationships/hyperlink" Target="http://www.supremelaw.org/rsrc/commissions/olguin.fernando/" TargetMode="External"/><Relationship Id="rId841" Type="http://schemas.openxmlformats.org/officeDocument/2006/relationships/hyperlink" Target="http://www.supremelaw.org/rsrc/commissions/huff.marilyn/nad.missing.credentials.htm" TargetMode="External"/><Relationship Id="rId1264" Type="http://schemas.openxmlformats.org/officeDocument/2006/relationships/hyperlink" Target="http://www.supremelaw.org/rsrc/commissions/ellison.james/" TargetMode="External"/><Relationship Id="rId1471" Type="http://schemas.openxmlformats.org/officeDocument/2006/relationships/hyperlink" Target="http://www.supremelaw.org/rsrc/commissions/leighton.ronald/affidavit.refused.gif" TargetMode="External"/><Relationship Id="rId1569" Type="http://schemas.openxmlformats.org/officeDocument/2006/relationships/hyperlink" Target="http://www.supremelaw.org/rsrc/commissions/firestone.nancy/nad.missing.credentials.htm" TargetMode="External"/><Relationship Id="rId273" Type="http://schemas.openxmlformats.org/officeDocument/2006/relationships/hyperlink" Target="http://www.supremelaw.org/rsrc/commissions/colloton.steven/affidavit.refused.gif" TargetMode="External"/><Relationship Id="rId480" Type="http://schemas.openxmlformats.org/officeDocument/2006/relationships/hyperlink" Target="http://www.supremelaw.org/rsrc/commissions/zapata.frank/" TargetMode="External"/><Relationship Id="rId701" Type="http://schemas.openxmlformats.org/officeDocument/2006/relationships/hyperlink" Target="http://www.supremelaw.org/rsrc/commissions/hollows.gregory/nad.certificate.htm" TargetMode="External"/><Relationship Id="rId939" Type="http://schemas.openxmlformats.org/officeDocument/2006/relationships/hyperlink" Target="http://www.supremelaw.org/rsrc/commissions/leon.richard/" TargetMode="External"/><Relationship Id="rId1124" Type="http://schemas.openxmlformats.org/officeDocument/2006/relationships/hyperlink" Target="http://www.supremelaw.org/rsrc/commissions/black.bruce/" TargetMode="External"/><Relationship Id="rId1331" Type="http://schemas.openxmlformats.org/officeDocument/2006/relationships/hyperlink" Target="http://www.supremelaw.org/cc/davis/search.warrant/clarke.mark/" TargetMode="External"/><Relationship Id="rId68" Type="http://schemas.openxmlformats.org/officeDocument/2006/relationships/hyperlink" Target="http://www.supremelaw.org/rsrc/commissions/boudin.michael/" TargetMode="External"/><Relationship Id="rId133" Type="http://schemas.openxmlformats.org/officeDocument/2006/relationships/hyperlink" Target="http://www.supremelaw.org/rsrc/commissions/fisher.michael/" TargetMode="External"/><Relationship Id="rId340" Type="http://schemas.openxmlformats.org/officeDocument/2006/relationships/hyperlink" Target="http://www.supremelaw.org/copyrite/leavy/" TargetMode="External"/><Relationship Id="rId578" Type="http://schemas.openxmlformats.org/officeDocument/2006/relationships/hyperlink" Target="http://www.supremelaw.org/rsrc/commissions/takasugi.robert/" TargetMode="External"/><Relationship Id="rId785" Type="http://schemas.openxmlformats.org/officeDocument/2006/relationships/hyperlink" Target="http://www.supremelaw.org/rsrc/commissions/chen.edward/state.bar.record.htm" TargetMode="External"/><Relationship Id="rId992" Type="http://schemas.openxmlformats.org/officeDocument/2006/relationships/hyperlink" Target="http://www.supremelaw.org/rsrc/commissions/mckinley.joseph/" TargetMode="External"/><Relationship Id="rId1429" Type="http://schemas.openxmlformats.org/officeDocument/2006/relationships/hyperlink" Target="http://www.supremelaw.org/rsrc/commissions/stengel.lawrence/" TargetMode="External"/><Relationship Id="rId1636" Type="http://schemas.openxmlformats.org/officeDocument/2006/relationships/hyperlink" Target="http://www.supremelaw.org/rsrc/commissions/holmes.mark/nad.missing.credentials.htm" TargetMode="External"/><Relationship Id="rId200" Type="http://schemas.openxmlformats.org/officeDocument/2006/relationships/hyperlink" Target="http://www.supremelaw.org/rsrc/commissions/reavley.thomas/" TargetMode="External"/><Relationship Id="rId438" Type="http://schemas.openxmlformats.org/officeDocument/2006/relationships/hyperlink" Target="http://www.supremelaw.org/rsrc/commissions/pryor.william/" TargetMode="External"/><Relationship Id="rId645" Type="http://schemas.openxmlformats.org/officeDocument/2006/relationships/hyperlink" Target="http://www.supremelaw.org/rsrc/commissions/walsh.patrick/nad.certificate.htm" TargetMode="External"/><Relationship Id="rId852" Type="http://schemas.openxmlformats.org/officeDocument/2006/relationships/hyperlink" Target="http://www.supremelaw.org/rsrc/commissions/moskowitz.barry/" TargetMode="External"/><Relationship Id="rId1068" Type="http://schemas.openxmlformats.org/officeDocument/2006/relationships/hyperlink" Target="http://www.supremelaw.org/rsrc/commissions/rosenbaum.james/" TargetMode="External"/><Relationship Id="rId1275" Type="http://schemas.openxmlformats.org/officeDocument/2006/relationships/hyperlink" Target="http://www.supremelaw.org/rsrc/commissions/russell.david/nad.missing.credentials.htm" TargetMode="External"/><Relationship Id="rId1482" Type="http://schemas.openxmlformats.org/officeDocument/2006/relationships/hyperlink" Target="http://www.supremelaw.org/rsrc/commissions/peterson.rosanna/affidavit.refused.gif" TargetMode="External"/><Relationship Id="rId284" Type="http://schemas.openxmlformats.org/officeDocument/2006/relationships/hyperlink" Target="http://www.supremelaw.org/rsrc/commissions/loken.james/nad.missing.credentials.htm" TargetMode="External"/><Relationship Id="rId491" Type="http://schemas.openxmlformats.org/officeDocument/2006/relationships/hyperlink" Target="http://www.supremelaw.org/rsrc/commissions/carney.cormac/" TargetMode="External"/><Relationship Id="rId505" Type="http://schemas.openxmlformats.org/officeDocument/2006/relationships/hyperlink" Target="http://www.supremelaw.org/rsrc/commissions/feess.gary/nad.missing.credentials.htm" TargetMode="External"/><Relationship Id="rId712" Type="http://schemas.openxmlformats.org/officeDocument/2006/relationships/hyperlink" Target="http://www.supremelaw.org/rsrc/commissions/nowinski.peter/state.bar.record.htm" TargetMode="External"/><Relationship Id="rId1135" Type="http://schemas.openxmlformats.org/officeDocument/2006/relationships/hyperlink" Target="http://www.supremelaw.org/rsrc/commissions/hurd.david/affidavit.refused.jpg" TargetMode="External"/><Relationship Id="rId1342" Type="http://schemas.openxmlformats.org/officeDocument/2006/relationships/hyperlink" Target="http://www.supremelaw.org/rsrc/commissions/jelderks.john/nad.affidavit.htm" TargetMode="External"/><Relationship Id="rId79" Type="http://schemas.openxmlformats.org/officeDocument/2006/relationships/hyperlink" Target="http://www.supremelaw.org/rsrc/commissions/torruella.juan/" TargetMode="External"/><Relationship Id="rId144" Type="http://schemas.openxmlformats.org/officeDocument/2006/relationships/hyperlink" Target="http://www.supremelaw.org/rsrc/commissions/nygaard.richard/" TargetMode="External"/><Relationship Id="rId589" Type="http://schemas.openxmlformats.org/officeDocument/2006/relationships/hyperlink" Target="http://www.supremelaw.org/rsrc/commissions/timlin.robert/nad.missing.credentials.htm" TargetMode="External"/><Relationship Id="rId796" Type="http://schemas.openxmlformats.org/officeDocument/2006/relationships/hyperlink" Target="http://www.supremelaw.org/rsrc/commissions/larson.james/" TargetMode="External"/><Relationship Id="rId1202" Type="http://schemas.openxmlformats.org/officeDocument/2006/relationships/hyperlink" Target="http://www.supremelaw.org/rsrc/commissions/stanton.louis" TargetMode="External"/><Relationship Id="rId1647" Type="http://schemas.openxmlformats.org/officeDocument/2006/relationships/hyperlink" Target="http://www.supremelaw.org/rsrc/commissions/nims.arthur/" TargetMode="External"/><Relationship Id="rId351" Type="http://schemas.openxmlformats.org/officeDocument/2006/relationships/hyperlink" Target="http://www.supremelaw.org/copyrite/pregerson/state.bar.record.htm" TargetMode="External"/><Relationship Id="rId449" Type="http://schemas.openxmlformats.org/officeDocument/2006/relationships/hyperlink" Target="http://www.supremelaw.org/rsrc/commissions/vonderheydt.james/" TargetMode="External"/><Relationship Id="rId656" Type="http://schemas.openxmlformats.org/officeDocument/2006/relationships/hyperlink" Target="http://www.supremelaw.org/rsrc/commissions/burrell.garland/state.bar.record.htm" TargetMode="External"/><Relationship Id="rId863" Type="http://schemas.openxmlformats.org/officeDocument/2006/relationships/hyperlink" Target="http://www.supremelaw.org/rsrc/commissions/thompson.gordon/nad.missing.credentials.htm" TargetMode="External"/><Relationship Id="rId1079" Type="http://schemas.openxmlformats.org/officeDocument/2006/relationships/hyperlink" Target="http://www.supremelaw.org/rsrc/commissions/gaitan.fernando/" TargetMode="External"/><Relationship Id="rId1286" Type="http://schemas.openxmlformats.org/officeDocument/2006/relationships/hyperlink" Target="http://www.supremelaw.org/rsrc/commissions/brown.anna/affidavit.refused.gif" TargetMode="External"/><Relationship Id="rId1493" Type="http://schemas.openxmlformats.org/officeDocument/2006/relationships/hyperlink" Target="http://www.supremelaw.org/rsrc/commissions/shea.edward/nad.missing.credentials.2.htm" TargetMode="External"/><Relationship Id="rId1507" Type="http://schemas.openxmlformats.org/officeDocument/2006/relationships/hyperlink" Target="http://www.supremelaw.org/rsrc/commissions/brett.dean/nad.appointment.affidavit.default.gif" TargetMode="External"/><Relationship Id="rId211" Type="http://schemas.openxmlformats.org/officeDocument/2006/relationships/hyperlink" Target="http://www.supremelaw.org/rsrc/commissions/cole.guy/" TargetMode="External"/><Relationship Id="rId295" Type="http://schemas.openxmlformats.org/officeDocument/2006/relationships/hyperlink" Target="http://www.supremelaw.org/copyrite/alarcon/" TargetMode="External"/><Relationship Id="rId309" Type="http://schemas.openxmlformats.org/officeDocument/2006/relationships/hyperlink" Target="http://www.supremelaw.org/rsrc/commissions/callahan.consuelo/state.bar.record.htm" TargetMode="External"/><Relationship Id="rId516" Type="http://schemas.openxmlformats.org/officeDocument/2006/relationships/hyperlink" Target="http://www.supremelaw.org/rsrc/commissions/kelleher.robert/state.bar.record.htm" TargetMode="External"/><Relationship Id="rId1146" Type="http://schemas.openxmlformats.org/officeDocument/2006/relationships/hyperlink" Target="http://www.supremelaw.org/rsrc/commissions/suddaby.glenn/" TargetMode="External"/><Relationship Id="rId723" Type="http://schemas.openxmlformats.org/officeDocument/2006/relationships/hyperlink" Target="http://www.supremelaw.org/rsrc/commissions/alsup.william/" TargetMode="External"/><Relationship Id="rId930" Type="http://schemas.openxmlformats.org/officeDocument/2006/relationships/hyperlink" Target="http://www.supremelaw.org/rsrc/commissions/friedman.paul/nad.missing.credentials.htm" TargetMode="External"/><Relationship Id="rId1006" Type="http://schemas.openxmlformats.org/officeDocument/2006/relationships/hyperlink" Target="http://www.supremelaw.org/rsrc/commissions/singal.george/" TargetMode="External"/><Relationship Id="rId1353" Type="http://schemas.openxmlformats.org/officeDocument/2006/relationships/hyperlink" Target="http://www.supremelaw.org/rsrc/commissions/sullivan.patricia/nad.affidavit.htm" TargetMode="External"/><Relationship Id="rId1560" Type="http://schemas.openxmlformats.org/officeDocument/2006/relationships/hyperlink" Target="http://www.supremelaw.org/rsrc/commissions/braden.susan/affidavit.refused.JPG" TargetMode="External"/><Relationship Id="rId1658" Type="http://schemas.openxmlformats.org/officeDocument/2006/relationships/hyperlink" Target="http://www.supremelaw.org/rsrc/commissions/thornton.michael/nad.missing.credentials.htm" TargetMode="External"/><Relationship Id="rId155" Type="http://schemas.openxmlformats.org/officeDocument/2006/relationships/hyperlink" Target="http://www.supremelaw.org/rsrc/commissions/vanantwerpen.franklin/" TargetMode="External"/><Relationship Id="rId362" Type="http://schemas.openxmlformats.org/officeDocument/2006/relationships/hyperlink" Target="http://www.supremelaw.org/copyrite/silverman/affidavit.refused.JPG" TargetMode="External"/><Relationship Id="rId1213" Type="http://schemas.openxmlformats.org/officeDocument/2006/relationships/hyperlink" Target="http://www.supremelaw.org/rsrc/commissions/amon.carol/" TargetMode="External"/><Relationship Id="rId1297" Type="http://schemas.openxmlformats.org/officeDocument/2006/relationships/hyperlink" Target="http://www.supremelaw.org/rsrc/commissions/hogan.michael/nad.missing.credentials.2.htm" TargetMode="External"/><Relationship Id="rId1420" Type="http://schemas.openxmlformats.org/officeDocument/2006/relationships/hyperlink" Target="http://www.supremelaw.org/rsrc/commissions/sanchez.juan/affidavit.refused.gif" TargetMode="External"/><Relationship Id="rId1518" Type="http://schemas.openxmlformats.org/officeDocument/2006/relationships/hyperlink" Target="http://www.supremelaw.org/rsrc/commissions/tsuchida.brian/" TargetMode="External"/><Relationship Id="rId222" Type="http://schemas.openxmlformats.org/officeDocument/2006/relationships/hyperlink" Target="http://www.supremelaw.org/rsrc/commissions/griffin.richard/affidavit.refused.JPG" TargetMode="External"/><Relationship Id="rId667" Type="http://schemas.openxmlformats.org/officeDocument/2006/relationships/hyperlink" Target="http://www.supremelaw.org/copyrite/england/" TargetMode="External"/><Relationship Id="rId874" Type="http://schemas.openxmlformats.org/officeDocument/2006/relationships/hyperlink" Target="http://www.supremelaw.org/rsrc/commissions/battaglia.anthony/state.bar.record.htm" TargetMode="External"/><Relationship Id="rId17" Type="http://schemas.openxmlformats.org/officeDocument/2006/relationships/hyperlink" Target="http://www.supremelaw.org/copyrite/ginsburg/nad.missing.credentials.htm" TargetMode="External"/><Relationship Id="rId527" Type="http://schemas.openxmlformats.org/officeDocument/2006/relationships/hyperlink" Target="http://www.supremelaw.org/rsrc/commissions/letts.spencer/" TargetMode="External"/><Relationship Id="rId734" Type="http://schemas.openxmlformats.org/officeDocument/2006/relationships/hyperlink" Target="http://www.supremelaw.org/rsrc/commissions/chesney.maxine/affidavit.refused.jpg" TargetMode="External"/><Relationship Id="rId941" Type="http://schemas.openxmlformats.org/officeDocument/2006/relationships/hyperlink" Target="http://www.supremelaw.org/rsrc/commissions/oberdorfer.louis/" TargetMode="External"/><Relationship Id="rId1157" Type="http://schemas.openxmlformats.org/officeDocument/2006/relationships/hyperlink" Target="http://www.supremelaw.org/rsrc/commissions/casey.richard/affidavit.refused.jpg" TargetMode="External"/><Relationship Id="rId1364" Type="http://schemas.openxmlformats.org/officeDocument/2006/relationships/hyperlink" Target="http://www.supremelaw.org/rsrc/commissions/caputo.richard/affidavit.refused.gif" TargetMode="External"/><Relationship Id="rId1571" Type="http://schemas.openxmlformats.org/officeDocument/2006/relationships/hyperlink" Target="http://www.supremelaw.org/rsrc/commissions/friedman.daniel.1/nad.missing.credentials.htm" TargetMode="External"/><Relationship Id="rId70" Type="http://schemas.openxmlformats.org/officeDocument/2006/relationships/hyperlink" Target="http://www.supremelaw.org/rsrc/commissions/cyr.conrad/" TargetMode="External"/><Relationship Id="rId166" Type="http://schemas.openxmlformats.org/officeDocument/2006/relationships/hyperlink" Target="http://www.supremelaw.org/rsrc/commissions/king.robert/affidavit.refused.JPG" TargetMode="External"/><Relationship Id="rId373" Type="http://schemas.openxmlformats.org/officeDocument/2006/relationships/hyperlink" Target="http://www.supremelaw.org/copyrite/thompson/state.bar.record.htm" TargetMode="External"/><Relationship Id="rId580" Type="http://schemas.openxmlformats.org/officeDocument/2006/relationships/hyperlink" Target="http://www.supremelaw.org/rsrc/commissions/takasugi.robert/nad.certificate.htm" TargetMode="External"/><Relationship Id="rId801" Type="http://schemas.openxmlformats.org/officeDocument/2006/relationships/hyperlink" Target="http://www.supremelaw.org/rsrc/commissions/lloyd.howard/nad.certificate.htm" TargetMode="External"/><Relationship Id="rId1017" Type="http://schemas.openxmlformats.org/officeDocument/2006/relationships/hyperlink" Target="http://www.supremelaw.org/rsrc/commissions/borman.paul/nad.missing.credentials.2.htm" TargetMode="External"/><Relationship Id="rId1224" Type="http://schemas.openxmlformats.org/officeDocument/2006/relationships/hyperlink" Target="http://www.supremelaw.org/rsrc/commissions/garaufis.nicholas/nad.missing.credentials.htm" TargetMode="External"/><Relationship Id="rId1431" Type="http://schemas.openxmlformats.org/officeDocument/2006/relationships/hyperlink" Target="http://www.supremelaw.org/rsrc/commissions/surrick.barclay/" TargetMode="External"/><Relationship Id="rId1" Type="http://schemas.openxmlformats.org/officeDocument/2006/relationships/styles" Target="styles.xml"/><Relationship Id="rId233" Type="http://schemas.openxmlformats.org/officeDocument/2006/relationships/hyperlink" Target="http://www.supremelaw.org/rsrc/commissions/moore.karen/" TargetMode="External"/><Relationship Id="rId440" Type="http://schemas.openxmlformats.org/officeDocument/2006/relationships/hyperlink" Target="http://www.supremelaw.org/rsrc/commissions/tjoflat.gerald/" TargetMode="External"/><Relationship Id="rId678" Type="http://schemas.openxmlformats.org/officeDocument/2006/relationships/hyperlink" Target="http://www.supremelaw.org/cc/alden2/" TargetMode="External"/><Relationship Id="rId885" Type="http://schemas.openxmlformats.org/officeDocument/2006/relationships/hyperlink" Target="http://www.supremelaw.org/rsrc/commissions/mccurine.william/" TargetMode="External"/><Relationship Id="rId1070" Type="http://schemas.openxmlformats.org/officeDocument/2006/relationships/hyperlink" Target="http://www.supremelaw.org/rsrc/commissions/schiltz.patrick/" TargetMode="External"/><Relationship Id="rId1529" Type="http://schemas.openxmlformats.org/officeDocument/2006/relationships/hyperlink" Target="http://www.supremelaw.org/cc/hilton/brandt/nad.appointment.affidavit.default.gif" TargetMode="External"/><Relationship Id="rId28" Type="http://schemas.openxmlformats.org/officeDocument/2006/relationships/hyperlink" Target="http://www.supremelaw.org/rsrc/commissions/garland.merrick/" TargetMode="External"/><Relationship Id="rId300" Type="http://schemas.openxmlformats.org/officeDocument/2006/relationships/hyperlink" Target="http://www.supremelaw.org/copyrite/berzon/" TargetMode="External"/><Relationship Id="rId538" Type="http://schemas.openxmlformats.org/officeDocument/2006/relationships/hyperlink" Target="http://www.supremelaw.org/rsrc/commissions/marshall.consuelo/nad.certificate.htm" TargetMode="External"/><Relationship Id="rId745" Type="http://schemas.openxmlformats.org/officeDocument/2006/relationships/hyperlink" Target="http://www.supremelaw.org/rsrc/commissions/henderson.thelton/state.bar.record.htm" TargetMode="External"/><Relationship Id="rId952" Type="http://schemas.openxmlformats.org/officeDocument/2006/relationships/hyperlink" Target="http://www.supremelaw.org/rsrc/commissions/urbina.ricardo/nad.missing.credentials.htm" TargetMode="External"/><Relationship Id="rId1168" Type="http://schemas.openxmlformats.org/officeDocument/2006/relationships/hyperlink" Target="http://www.supremelaw.org/rsrc/commissions/duffy.kevin/" TargetMode="External"/><Relationship Id="rId1375" Type="http://schemas.openxmlformats.org/officeDocument/2006/relationships/hyperlink" Target="http://www.supremelaw.org/rsrc/commissions/diamond.gustave/" TargetMode="External"/><Relationship Id="rId1582" Type="http://schemas.openxmlformats.org/officeDocument/2006/relationships/hyperlink" Target="http://www.supremelaw.org/rsrc/commissions/margolis.lawrence/" TargetMode="External"/><Relationship Id="rId81" Type="http://schemas.openxmlformats.org/officeDocument/2006/relationships/hyperlink" Target="http://www.supremelaw.org/rsrc/commissions/calabresi.guido/" TargetMode="External"/><Relationship Id="rId177" Type="http://schemas.openxmlformats.org/officeDocument/2006/relationships/hyperlink" Target="http://www.supremelaw.org/rsrc/commissions/wilkinson.harvie/" TargetMode="External"/><Relationship Id="rId384" Type="http://schemas.openxmlformats.org/officeDocument/2006/relationships/hyperlink" Target="http://www.supremelaw.org/rsrc/commissions/baldock.bobby/" TargetMode="External"/><Relationship Id="rId591" Type="http://schemas.openxmlformats.org/officeDocument/2006/relationships/hyperlink" Target="http://www.supremelaw.org/rsrc/commissions/walter.john/state.bar.record.htm" TargetMode="External"/><Relationship Id="rId605" Type="http://schemas.openxmlformats.org/officeDocument/2006/relationships/hyperlink" Target="http://www.supremelaw.org/rsrc/commissions/eick.charles/" TargetMode="External"/><Relationship Id="rId812" Type="http://schemas.openxmlformats.org/officeDocument/2006/relationships/hyperlink" Target="http://www.supremelaw.org/rsrc/commissions/vadas.nandor/state.bar.record.htm" TargetMode="External"/><Relationship Id="rId1028" Type="http://schemas.openxmlformats.org/officeDocument/2006/relationships/hyperlink" Target="http://www.supremelaw.org/rsrc/commissions/enslen.richard/" TargetMode="External"/><Relationship Id="rId1235" Type="http://schemas.openxmlformats.org/officeDocument/2006/relationships/hyperlink" Target="http://www.supremelaw.org/rsrc/commissions/korman.edward/" TargetMode="External"/><Relationship Id="rId1442" Type="http://schemas.openxmlformats.org/officeDocument/2006/relationships/hyperlink" Target="http://www.supremelaw.org/rsrc/commissions/torres.ernest/" TargetMode="External"/><Relationship Id="rId244" Type="http://schemas.openxmlformats.org/officeDocument/2006/relationships/hyperlink" Target="http://www.supremelaw.org/rsrc/commissions/suhrheinrich.richard/" TargetMode="External"/><Relationship Id="rId689" Type="http://schemas.openxmlformats.org/officeDocument/2006/relationships/hyperlink" Target="http://www.supremelaw.org/rsrc/commissions/beck.dennis/" TargetMode="External"/><Relationship Id="rId896" Type="http://schemas.openxmlformats.org/officeDocument/2006/relationships/hyperlink" Target="http://www.supremelaw.org/rsrc/commissions/stiven.james/nad.certificate.htm" TargetMode="External"/><Relationship Id="rId1081" Type="http://schemas.openxmlformats.org/officeDocument/2006/relationships/hyperlink" Target="http://www.supremelaw.org/rsrc/commissions/hamilton.jean/" TargetMode="External"/><Relationship Id="rId1302" Type="http://schemas.openxmlformats.org/officeDocument/2006/relationships/hyperlink" Target="http://www.supremelaw.org/cc/davis/search.warrant/jones.robert/" TargetMode="External"/><Relationship Id="rId39" Type="http://schemas.openxmlformats.org/officeDocument/2006/relationships/hyperlink" Target="http://www.supremelaw.org/rsrc/commissions/sentelle.david/" TargetMode="External"/><Relationship Id="rId451" Type="http://schemas.openxmlformats.org/officeDocument/2006/relationships/hyperlink" Target="http://www.supremelaw.org/rsrc/commissions/bolton.susan/affidavit.refused.jpg" TargetMode="External"/><Relationship Id="rId549" Type="http://schemas.openxmlformats.org/officeDocument/2006/relationships/hyperlink" Target="http://www.supremelaw.org/rsrc/commissions/pfaelzer.mariana/state.bar.record.htm" TargetMode="External"/><Relationship Id="rId756" Type="http://schemas.openxmlformats.org/officeDocument/2006/relationships/hyperlink" Target="http://www.supremelaw.org/rsrc/commissions/jensen.lowell/nad.certificate.htm" TargetMode="External"/><Relationship Id="rId1179" Type="http://schemas.openxmlformats.org/officeDocument/2006/relationships/hyperlink" Target="http://www.supremelaw.org/rsrc/commissions/karas.kenneth/" TargetMode="External"/><Relationship Id="rId1386" Type="http://schemas.openxmlformats.org/officeDocument/2006/relationships/hyperlink" Target="http://www.supremelaw.org/rsrc/commissions/golden.thomas/" TargetMode="External"/><Relationship Id="rId1593" Type="http://schemas.openxmlformats.org/officeDocument/2006/relationships/hyperlink" Target="http://www.supremelaw.org/rsrc/commissions/tidwell.moody/" TargetMode="External"/><Relationship Id="rId1607" Type="http://schemas.openxmlformats.org/officeDocument/2006/relationships/hyperlink" Target="http://www.supremelaw.org/rsrc/commissions/chabot.herbert/" TargetMode="External"/><Relationship Id="rId104" Type="http://schemas.openxmlformats.org/officeDocument/2006/relationships/hyperlink" Target="http://www.supremelaw.org/rsrc/commissions/mclaughlin.joseph/" TargetMode="External"/><Relationship Id="rId188" Type="http://schemas.openxmlformats.org/officeDocument/2006/relationships/hyperlink" Target="http://www.supremelaw.org/rsrc/commissions/dennis.james/nad.missing.credentials.htm" TargetMode="External"/><Relationship Id="rId311" Type="http://schemas.openxmlformats.org/officeDocument/2006/relationships/hyperlink" Target="http://www.supremelaw.org/copyrite/choy/" TargetMode="External"/><Relationship Id="rId395" Type="http://schemas.openxmlformats.org/officeDocument/2006/relationships/hyperlink" Target="http://www.supremelaw.org/rsrc/commissions/holmes.jerome/" TargetMode="External"/><Relationship Id="rId409" Type="http://schemas.openxmlformats.org/officeDocument/2006/relationships/hyperlink" Target="http://www.supremelaw.org/rsrc/commissions/obrien.terrence/affidavit.refused.JPG" TargetMode="External"/><Relationship Id="rId963" Type="http://schemas.openxmlformats.org/officeDocument/2006/relationships/hyperlink" Target="http://www.supremelaw.org/rsrc/commissions/mollway.susan/nad.missing.credentials.2.htm" TargetMode="External"/><Relationship Id="rId1039" Type="http://schemas.openxmlformats.org/officeDocument/2006/relationships/hyperlink" Target="http://www.supremelaw.org/rsrc/commissions/miles.wendell/" TargetMode="External"/><Relationship Id="rId1246" Type="http://schemas.openxmlformats.org/officeDocument/2006/relationships/hyperlink" Target="http://www.supremelaw.org/rsrc/commissions/vitaliano.eric/" TargetMode="External"/><Relationship Id="rId92" Type="http://schemas.openxmlformats.org/officeDocument/2006/relationships/hyperlink" Target="http://www.supremelaw.org/rsrc/commissions/hall.peter/affidavit.refused.jpg" TargetMode="External"/><Relationship Id="rId616" Type="http://schemas.openxmlformats.org/officeDocument/2006/relationships/hyperlink" Target="http://www.supremelaw.org/rsrc/commissions/kenton.victor/" TargetMode="External"/><Relationship Id="rId823" Type="http://schemas.openxmlformats.org/officeDocument/2006/relationships/hyperlink" Target="http://www.supremelaw.org/rsrc/commissions/burns.larry/" TargetMode="External"/><Relationship Id="rId1453" Type="http://schemas.openxmlformats.org/officeDocument/2006/relationships/hyperlink" Target="http://www.supremelaw.org/rsrc/commissions/waddoups.clark/affidavit.refused.jpg" TargetMode="External"/><Relationship Id="rId1660" Type="http://schemas.openxmlformats.org/officeDocument/2006/relationships/hyperlink" Target="http://www.supremelaw.org/rsrc/commissions/vasquez.juan/nad.missing.credentials.htm" TargetMode="External"/><Relationship Id="rId255" Type="http://schemas.openxmlformats.org/officeDocument/2006/relationships/hyperlink" Target="http://www.supremelaw.org/rsrc/commissions/manion.daniel/" TargetMode="External"/><Relationship Id="rId462" Type="http://schemas.openxmlformats.org/officeDocument/2006/relationships/hyperlink" Target="http://www.supremelaw.org/rsrc/commissions/hardy.charles/" TargetMode="External"/><Relationship Id="rId1092" Type="http://schemas.openxmlformats.org/officeDocument/2006/relationships/hyperlink" Target="http://www.supremelaw.org/rsrc/commissions/shaw.charles/" TargetMode="External"/><Relationship Id="rId1106" Type="http://schemas.openxmlformats.org/officeDocument/2006/relationships/hyperlink" Target="http://www.supremelaw.org/rsrc/commissions/molloy.donald/nad.missing.credentials.htm" TargetMode="External"/><Relationship Id="rId1313" Type="http://schemas.openxmlformats.org/officeDocument/2006/relationships/hyperlink" Target="http://www.supremelaw.org/cc/davis/search.warrant/mosman.michael/" TargetMode="External"/><Relationship Id="rId1397" Type="http://schemas.openxmlformats.org/officeDocument/2006/relationships/hyperlink" Target="http://www.supremelaw.org/rsrc/commissions/lancaster.gary/" TargetMode="External"/><Relationship Id="rId1520" Type="http://schemas.openxmlformats.org/officeDocument/2006/relationships/hyperlink" Target="http://www.supremelaw.org/rsrc/commissions/weinberg.john/" TargetMode="External"/><Relationship Id="rId115" Type="http://schemas.openxmlformats.org/officeDocument/2006/relationships/hyperlink" Target="http://www.supremelaw.org/rsrc/commissions/sack.robert/affidavit.refused.jpg" TargetMode="External"/><Relationship Id="rId322" Type="http://schemas.openxmlformats.org/officeDocument/2006/relationships/hyperlink" Target="http://www.supremelaw.org/copyrite/fisher/affidavit.refused.JPG" TargetMode="External"/><Relationship Id="rId767" Type="http://schemas.openxmlformats.org/officeDocument/2006/relationships/hyperlink" Target="http://www.supremelaw.org/rsrc/commissions/walker.vaughn/state.bar.record.htm" TargetMode="External"/><Relationship Id="rId974" Type="http://schemas.openxmlformats.org/officeDocument/2006/relationships/hyperlink" Target="http://www.supremelaw.org/rsrc/commissions/winmill.lynn/" TargetMode="External"/><Relationship Id="rId1618" Type="http://schemas.openxmlformats.org/officeDocument/2006/relationships/hyperlink" Target="http://www.supremelaw.org/rsrc/commissions/dean.john/nad.appointment.affidavit.htm" TargetMode="External"/><Relationship Id="rId199" Type="http://schemas.openxmlformats.org/officeDocument/2006/relationships/hyperlink" Target="http://www.supremelaw.org/rsrc/commissions/prado.edward/" TargetMode="External"/><Relationship Id="rId627" Type="http://schemas.openxmlformats.org/officeDocument/2006/relationships/hyperlink" Target="http://www.supremelaw.org/rsrc/commissions/mcmahon.james/nad.certificate.htm" TargetMode="External"/><Relationship Id="rId834" Type="http://schemas.openxmlformats.org/officeDocument/2006/relationships/hyperlink" Target="http://www.supremelaw.org/rsrc/commissions/hayes.william/state.bar.record.htm" TargetMode="External"/><Relationship Id="rId1257" Type="http://schemas.openxmlformats.org/officeDocument/2006/relationships/hyperlink" Target="http://www.supremelaw.org/rsrc/commissions/siragusa.charles/affidavit.refused.jpg" TargetMode="External"/><Relationship Id="rId1464" Type="http://schemas.openxmlformats.org/officeDocument/2006/relationships/hyperlink" Target="http://www.supremelaw.org/rsrc/commissions/coughenour.john/" TargetMode="External"/><Relationship Id="rId266" Type="http://schemas.openxmlformats.org/officeDocument/2006/relationships/hyperlink" Target="http://www.supremelaw.org/rsrc/commissions/benton.william/affidavit.refused.gif" TargetMode="External"/><Relationship Id="rId473" Type="http://schemas.openxmlformats.org/officeDocument/2006/relationships/hyperlink" Target="http://www.supremelaw.org/rsrc/commissions/rosenblatt.paul/" TargetMode="External"/><Relationship Id="rId680" Type="http://schemas.openxmlformats.org/officeDocument/2006/relationships/hyperlink" Target="http://www.supremelaw.org/rsrc/commissions/levi.david/state.bar.record.htm" TargetMode="External"/><Relationship Id="rId901" Type="http://schemas.openxmlformats.org/officeDocument/2006/relationships/hyperlink" Target="http://www.supremelaw.org/rsrc/commissions/arguello.christine/affidavit.refused.jpg" TargetMode="External"/><Relationship Id="rId1117" Type="http://schemas.openxmlformats.org/officeDocument/2006/relationships/hyperlink" Target="http://www.supremelaw.org/rsrc/commissions/reed.edward/" TargetMode="External"/><Relationship Id="rId1324" Type="http://schemas.openxmlformats.org/officeDocument/2006/relationships/hyperlink" Target="http://www.supremelaw.org/rsrc/commissions/ashmanskas.donald/" TargetMode="External"/><Relationship Id="rId1531" Type="http://schemas.openxmlformats.org/officeDocument/2006/relationships/hyperlink" Target="http://www.supremelaw.org/cc/hilton/glover/nad.appointment.affidavit.default.gif" TargetMode="External"/><Relationship Id="rId30" Type="http://schemas.openxmlformats.org/officeDocument/2006/relationships/hyperlink" Target="http://www.supremelaw.org/rsrc/commissions/griffith.thomas/" TargetMode="External"/><Relationship Id="rId126" Type="http://schemas.openxmlformats.org/officeDocument/2006/relationships/hyperlink" Target="http://www.supremelaw.org/rsrc/commissions/ambro.thomas/" TargetMode="External"/><Relationship Id="rId333" Type="http://schemas.openxmlformats.org/officeDocument/2006/relationships/hyperlink" Target="http://www.supremelaw.org/copyrite/hall/state.bar.record.htm" TargetMode="External"/><Relationship Id="rId540" Type="http://schemas.openxmlformats.org/officeDocument/2006/relationships/hyperlink" Target="http://www.supremelaw.org/rsrc/commissions/matz.howard/state.bar.record.htm" TargetMode="External"/><Relationship Id="rId778" Type="http://schemas.openxmlformats.org/officeDocument/2006/relationships/hyperlink" Target="http://www.supremelaw.org/rsrc/commissions/wilken.claudia/" TargetMode="External"/><Relationship Id="rId985" Type="http://schemas.openxmlformats.org/officeDocument/2006/relationships/hyperlink" Target="http://www.supremelaw.org/rsrc/commissions/caldwell.karen/" TargetMode="External"/><Relationship Id="rId1170" Type="http://schemas.openxmlformats.org/officeDocument/2006/relationships/hyperlink" Target="http://www.supremelaw.org/rsrc/commissions/gardephe.paul/affidavit.refused.jpg" TargetMode="External"/><Relationship Id="rId1629" Type="http://schemas.openxmlformats.org/officeDocument/2006/relationships/hyperlink" Target="http://www.supremelaw.org/rsrc/commissions/gustafson.david/" TargetMode="External"/><Relationship Id="rId638" Type="http://schemas.openxmlformats.org/officeDocument/2006/relationships/hyperlink" Target="http://www.supremelaw.org/rsrc/commissions/segal.suzanne/state.bar.record.htm" TargetMode="External"/><Relationship Id="rId845" Type="http://schemas.openxmlformats.org/officeDocument/2006/relationships/hyperlink" Target="http://www.supremelaw.org/rsrc/commissions/lorenz.james/" TargetMode="External"/><Relationship Id="rId1030" Type="http://schemas.openxmlformats.org/officeDocument/2006/relationships/hyperlink" Target="http://www.supremelaw.org/rsrc/commissions/friedman.bernard/" TargetMode="External"/><Relationship Id="rId1268" Type="http://schemas.openxmlformats.org/officeDocument/2006/relationships/hyperlink" Target="http://www.supremelaw.org/rsrc/commissions/kern.terence/" TargetMode="External"/><Relationship Id="rId1475" Type="http://schemas.openxmlformats.org/officeDocument/2006/relationships/hyperlink" Target="http://www.supremelaw.org/rsrc/commissions/mcdonald.alan/nad.missing.credentials.2.htm" TargetMode="External"/><Relationship Id="rId277" Type="http://schemas.openxmlformats.org/officeDocument/2006/relationships/hyperlink" Target="http://www.supremelaw.org/rsrc/commissions/gruender.raymond/affidavit.refused.gif" TargetMode="External"/><Relationship Id="rId400" Type="http://schemas.openxmlformats.org/officeDocument/2006/relationships/hyperlink" Target="http://www.supremelaw.org/rsrc/commissions/lucero.carlos/affidavit.refused.JPG" TargetMode="External"/><Relationship Id="rId484" Type="http://schemas.openxmlformats.org/officeDocument/2006/relationships/hyperlink" Target="http://www.supremelaw.org/rsrc/commissions/anderson.percy/affidavit.refused.jpg" TargetMode="External"/><Relationship Id="rId705" Type="http://schemas.openxmlformats.org/officeDocument/2006/relationships/hyperlink" Target="http://www.supremelaw.org/rsrc/commissions/moulds.john/" TargetMode="External"/><Relationship Id="rId1128" Type="http://schemas.openxmlformats.org/officeDocument/2006/relationships/hyperlink" Target="http://www.supremelaw.org/rsrc/commissions/conway.john/" TargetMode="External"/><Relationship Id="rId1335" Type="http://schemas.openxmlformats.org/officeDocument/2006/relationships/hyperlink" Target="http://www.supremelaw.org/cc/davis/search.warrant/coffin.thomas/" TargetMode="External"/><Relationship Id="rId1542" Type="http://schemas.openxmlformats.org/officeDocument/2006/relationships/hyperlink" Target="http://www.supremelaw.org/rsrc/commissions/freudenthal.nancy/affidavit.refused.gif" TargetMode="External"/><Relationship Id="rId137" Type="http://schemas.openxmlformats.org/officeDocument/2006/relationships/hyperlink" Target="http://www.supremelaw.org/rsrc/commissions/garth.leonard/" TargetMode="External"/><Relationship Id="rId344" Type="http://schemas.openxmlformats.org/officeDocument/2006/relationships/hyperlink" Target="http://www.supremelaw.org/copyrite/nelson.dorothy/state.bar.record.htm" TargetMode="External"/><Relationship Id="rId691" Type="http://schemas.openxmlformats.org/officeDocument/2006/relationships/hyperlink" Target="http://www.supremelaw.org/rsrc/commissions/beck.dennis/nad.certificate.htm" TargetMode="External"/><Relationship Id="rId789" Type="http://schemas.openxmlformats.org/officeDocument/2006/relationships/hyperlink" Target="http://www.supremelaw.org/rsrc/commissions/infante.edward/nad.certificate.htm" TargetMode="External"/><Relationship Id="rId912" Type="http://schemas.openxmlformats.org/officeDocument/2006/relationships/hyperlink" Target="http://www.supremelaw.org/rsrc/commissions/kane.john/nad.missing.credentials.htm" TargetMode="External"/><Relationship Id="rId996" Type="http://schemas.openxmlformats.org/officeDocument/2006/relationships/hyperlink" Target="http://www.supremelaw.org/rsrc/commissions/russell.thomas/nad.missing.credentials.htm" TargetMode="External"/><Relationship Id="rId41" Type="http://schemas.openxmlformats.org/officeDocument/2006/relationships/hyperlink" Target="http://www.supremelaw.org/rsrc/commissions/tatel.david/" TargetMode="External"/><Relationship Id="rId551" Type="http://schemas.openxmlformats.org/officeDocument/2006/relationships/hyperlink" Target="http://www.supremelaw.org/rsrc/commissions/phillips.virginia/" TargetMode="External"/><Relationship Id="rId649" Type="http://schemas.openxmlformats.org/officeDocument/2006/relationships/hyperlink" Target="http://www.supremelaw.org/rsrc/commissions/woehrle.carla/" TargetMode="External"/><Relationship Id="rId856" Type="http://schemas.openxmlformats.org/officeDocument/2006/relationships/hyperlink" Target="http://www.supremelaw.org/rsrc/commissions/rhoades.john/state.bar.record.htm" TargetMode="External"/><Relationship Id="rId1181" Type="http://schemas.openxmlformats.org/officeDocument/2006/relationships/hyperlink" Target="http://www.supremelaw.org/rsrc/commissions/keenan.john/" TargetMode="External"/><Relationship Id="rId1279" Type="http://schemas.openxmlformats.org/officeDocument/2006/relationships/hyperlink" Target="http://www.supremelaw.org/rsrc/commissions/white.ronald/" TargetMode="External"/><Relationship Id="rId1402" Type="http://schemas.openxmlformats.org/officeDocument/2006/relationships/hyperlink" Target="http://www.supremelaw.org/rsrc/commissions/mclaughlin.sean/" TargetMode="External"/><Relationship Id="rId1486" Type="http://schemas.openxmlformats.org/officeDocument/2006/relationships/hyperlink" Target="http://www.supremelaw.org/rsrc/commissions/robart.james/" TargetMode="External"/><Relationship Id="rId190" Type="http://schemas.openxmlformats.org/officeDocument/2006/relationships/hyperlink" Target="http://www.supremelaw.org/rsrc/commissions/garwood.william/" TargetMode="External"/><Relationship Id="rId204" Type="http://schemas.openxmlformats.org/officeDocument/2006/relationships/hyperlink" Target="http://www.supremelaw.org/rsrc/commissions/wiener.jacques/" TargetMode="External"/><Relationship Id="rId288" Type="http://schemas.openxmlformats.org/officeDocument/2006/relationships/hyperlink" Target="http://www.supremelaw.org/rsrc/commissions/murphy.diana/" TargetMode="External"/><Relationship Id="rId411" Type="http://schemas.openxmlformats.org/officeDocument/2006/relationships/hyperlink" Target="http://www.supremelaw.org/rsrc/commissions/porfilio.john/nad.missing.credentials.htm" TargetMode="External"/><Relationship Id="rId509" Type="http://schemas.openxmlformats.org/officeDocument/2006/relationships/hyperlink" Target="http://www.supremelaw.org/rsrc/commissions/hatter.terry/" TargetMode="External"/><Relationship Id="rId1041" Type="http://schemas.openxmlformats.org/officeDocument/2006/relationships/hyperlink" Target="http://www.supremelaw.org/rsrc/commissions/omeara.john/" TargetMode="External"/><Relationship Id="rId1139" Type="http://schemas.openxmlformats.org/officeDocument/2006/relationships/hyperlink" Target="http://www.supremelaw.org/rsrc/commissions/mcavoy.thomas/nad.missing.credentials.htm" TargetMode="External"/><Relationship Id="rId1346" Type="http://schemas.openxmlformats.org/officeDocument/2006/relationships/hyperlink" Target="http://www.supremelaw.org/cc/davis/search.warrant/papak.paul/" TargetMode="External"/><Relationship Id="rId495" Type="http://schemas.openxmlformats.org/officeDocument/2006/relationships/hyperlink" Target="http://www.supremelaw.org/rsrc/commissions/carter.david/state.bar.record.htm" TargetMode="External"/><Relationship Id="rId716" Type="http://schemas.openxmlformats.org/officeDocument/2006/relationships/hyperlink" Target="http://www.supremelaw.org/rsrc/commissions/oneill.lawrence/nad.certificate.htm" TargetMode="External"/><Relationship Id="rId923" Type="http://schemas.openxmlformats.org/officeDocument/2006/relationships/hyperlink" Target="http://www.supremelaw.org/rsrc/commissions/bates.john/affidavit.refused.gif" TargetMode="External"/><Relationship Id="rId1553" Type="http://schemas.openxmlformats.org/officeDocument/2006/relationships/hyperlink" Target="http://www.supremelaw.org/rsrc/commissions/allegra.francis/" TargetMode="External"/><Relationship Id="rId52" Type="http://schemas.openxmlformats.org/officeDocument/2006/relationships/hyperlink" Target="http://www.supremelaw.org/rsrc/commissions/friedman.daniel.2/" TargetMode="External"/><Relationship Id="rId148" Type="http://schemas.openxmlformats.org/officeDocument/2006/relationships/hyperlink" Target="http://www.supremelaw.org/rsrc/commissions/roth.jane/" TargetMode="External"/><Relationship Id="rId355" Type="http://schemas.openxmlformats.org/officeDocument/2006/relationships/hyperlink" Target="http://www.supremelaw.org/copyrite/reinhardt/" TargetMode="External"/><Relationship Id="rId562" Type="http://schemas.openxmlformats.org/officeDocument/2006/relationships/hyperlink" Target="http://www.supremelaw.org/rsrc/commissions/rea.william/nad.missing.credentials.htm" TargetMode="External"/><Relationship Id="rId1192" Type="http://schemas.openxmlformats.org/officeDocument/2006/relationships/hyperlink" Target="http://www.supremelaw.org/rsrc/commissions/pauley.william/" TargetMode="External"/><Relationship Id="rId1206" Type="http://schemas.openxmlformats.org/officeDocument/2006/relationships/hyperlink" Target="http://www.supremelaw.org/rsrc/commissions/sullivan.richard/affidavit.refused.jpg" TargetMode="External"/><Relationship Id="rId1413" Type="http://schemas.openxmlformats.org/officeDocument/2006/relationships/hyperlink" Target="http://www.supremelaw.org/rsrc/commissions/pratter.gene/affidavit.refused.gif" TargetMode="External"/><Relationship Id="rId1620" Type="http://schemas.openxmlformats.org/officeDocument/2006/relationships/hyperlink" Target="http://www.supremelaw.org/rsrc/commissions/foley.maurice/nad.missing.credentials.htm" TargetMode="External"/><Relationship Id="rId215" Type="http://schemas.openxmlformats.org/officeDocument/2006/relationships/hyperlink" Target="http://www.supremelaw.org/rsrc/commissions/daughtrey.martha/" TargetMode="External"/><Relationship Id="rId422" Type="http://schemas.openxmlformats.org/officeDocument/2006/relationships/hyperlink" Target="http://www.supremelaw.org/rsrc/commissions/birch.stanley/" TargetMode="External"/><Relationship Id="rId867" Type="http://schemas.openxmlformats.org/officeDocument/2006/relationships/hyperlink" Target="http://www.supremelaw.org/rsrc/commissions/whelan.thomas/" TargetMode="External"/><Relationship Id="rId1052" Type="http://schemas.openxmlformats.org/officeDocument/2006/relationships/hyperlink" Target="http://www.supremelaw.org/rsrc/commissions/taylor.anna/nad.missing.credentials.htm" TargetMode="External"/><Relationship Id="rId1497" Type="http://schemas.openxmlformats.org/officeDocument/2006/relationships/hyperlink" Target="http://www.supremelaw.org/rsrc/commissions/vansickle.fred/" TargetMode="External"/><Relationship Id="rId299" Type="http://schemas.openxmlformats.org/officeDocument/2006/relationships/hyperlink" Target="http://www.supremelaw.org/copyrite/beezer/" TargetMode="External"/><Relationship Id="rId727" Type="http://schemas.openxmlformats.org/officeDocument/2006/relationships/hyperlink" Target="http://www.supremelaw.org/rsrc/commissions/armstrong.saundra/state.bar.record.htm" TargetMode="External"/><Relationship Id="rId934" Type="http://schemas.openxmlformats.org/officeDocument/2006/relationships/hyperlink" Target="http://www.supremelaw.org/rsrc/commissions/kessler.gladys/nad.missing.credentials.htm" TargetMode="External"/><Relationship Id="rId1357" Type="http://schemas.openxmlformats.org/officeDocument/2006/relationships/hyperlink" Target="http://www.supremelaw.org/rsrc/commissions/baylson.michael/" TargetMode="External"/><Relationship Id="rId1564" Type="http://schemas.openxmlformats.org/officeDocument/2006/relationships/hyperlink" Target="http://www.supremelaw.org/rsrc/commissions/cowen.wilson.1/" TargetMode="External"/><Relationship Id="rId63" Type="http://schemas.openxmlformats.org/officeDocument/2006/relationships/hyperlink" Target="http://www.supremelaw.org/rsrc/commissions/prost.sharon/" TargetMode="External"/><Relationship Id="rId159" Type="http://schemas.openxmlformats.org/officeDocument/2006/relationships/hyperlink" Target="http://www.supremelaw.org/rsrc/commissions/duncan.allyson/" TargetMode="External"/><Relationship Id="rId366" Type="http://schemas.openxmlformats.org/officeDocument/2006/relationships/hyperlink" Target="http://www.supremelaw.org/copyrite/tallman/state.bar.record.htm" TargetMode="External"/><Relationship Id="rId573" Type="http://schemas.openxmlformats.org/officeDocument/2006/relationships/hyperlink" Target="http://www.supremelaw.org/rsrc/commissions/snyder.christina/state.bar.record.htm" TargetMode="External"/><Relationship Id="rId780" Type="http://schemas.openxmlformats.org/officeDocument/2006/relationships/hyperlink" Target="http://www.supremelaw.org/rsrc/commissions/wilken.claudia/nad.certificate.htm" TargetMode="External"/><Relationship Id="rId1217" Type="http://schemas.openxmlformats.org/officeDocument/2006/relationships/hyperlink" Target="http://www.supremelaw.org/rsrc/commissions/cogan.brian/" TargetMode="External"/><Relationship Id="rId1424" Type="http://schemas.openxmlformats.org/officeDocument/2006/relationships/hyperlink" Target="http://www.supremelaw.org/rsrc/commissions/schiller.berle/affidavit.refused.gif" TargetMode="External"/><Relationship Id="rId1631" Type="http://schemas.openxmlformats.org/officeDocument/2006/relationships/hyperlink" Target="http://www.supremelaw.org/rsrc/commissions/haines.harry/" TargetMode="External"/><Relationship Id="rId226" Type="http://schemas.openxmlformats.org/officeDocument/2006/relationships/hyperlink" Target="http://www.supremelaw.org/rsrc/commissions/kennedy.cornelia/" TargetMode="External"/><Relationship Id="rId433" Type="http://schemas.openxmlformats.org/officeDocument/2006/relationships/hyperlink" Target="http://www.supremelaw.org/rsrc/commissions/hull.frank/" TargetMode="External"/><Relationship Id="rId878" Type="http://schemas.openxmlformats.org/officeDocument/2006/relationships/hyperlink" Target="http://www.supremelaw.org/rsrc/commissions/brooks.ruben/nad.certificate.htm" TargetMode="External"/><Relationship Id="rId1063" Type="http://schemas.openxmlformats.org/officeDocument/2006/relationships/hyperlink" Target="http://www.supremelaw.org/rsrc/commissions/frank.donovan/nad.missing.credentials.htm" TargetMode="External"/><Relationship Id="rId1270" Type="http://schemas.openxmlformats.org/officeDocument/2006/relationships/hyperlink" Target="http://www.supremelaw.org/rsrc/commissions/leonard.timothy/" TargetMode="External"/><Relationship Id="rId640" Type="http://schemas.openxmlformats.org/officeDocument/2006/relationships/hyperlink" Target="http://www.supremelaw.org/rsrc/commissions/turchin.carolyn/" TargetMode="External"/><Relationship Id="rId738" Type="http://schemas.openxmlformats.org/officeDocument/2006/relationships/hyperlink" Target="http://www.supremelaw.org/rsrc/commissions/fogel.jeremy/" TargetMode="External"/><Relationship Id="rId945" Type="http://schemas.openxmlformats.org/officeDocument/2006/relationships/hyperlink" Target="http://www.supremelaw.org/rsrc/commissions/roberts.richard/" TargetMode="External"/><Relationship Id="rId1368" Type="http://schemas.openxmlformats.org/officeDocument/2006/relationships/hyperlink" Target="http://www.supremelaw.org/rsrc/commissions/conaboy.richard/" TargetMode="External"/><Relationship Id="rId1575" Type="http://schemas.openxmlformats.org/officeDocument/2006/relationships/hyperlink" Target="http://www.supremelaw.org/rsrc/commissions/hewitt.emily/nad.missing.credentials.htm" TargetMode="External"/><Relationship Id="rId74" Type="http://schemas.openxmlformats.org/officeDocument/2006/relationships/hyperlink" Target="http://www.supremelaw.org/rsrc/commissions/lipez.kermit/affidavit.refused.jpg" TargetMode="External"/><Relationship Id="rId377" Type="http://schemas.openxmlformats.org/officeDocument/2006/relationships/hyperlink" Target="http://www.supremelaw.org/copyrite/wallace/" TargetMode="External"/><Relationship Id="rId500" Type="http://schemas.openxmlformats.org/officeDocument/2006/relationships/hyperlink" Target="http://www.supremelaw.org/rsrc/commissions/cooper.florence/" TargetMode="External"/><Relationship Id="rId584" Type="http://schemas.openxmlformats.org/officeDocument/2006/relationships/hyperlink" Target="http://www.supremelaw.org/rsrc/commissions/tevrizian.dickran/" TargetMode="External"/><Relationship Id="rId805" Type="http://schemas.openxmlformats.org/officeDocument/2006/relationships/hyperlink" Target="http://www.supremelaw.org/rsrc/commissions/spero.joseph/" TargetMode="External"/><Relationship Id="rId1130" Type="http://schemas.openxmlformats.org/officeDocument/2006/relationships/hyperlink" Target="http://www.supremelaw.org/rsrc/commissions/herrera.judith/" TargetMode="External"/><Relationship Id="rId1228" Type="http://schemas.openxmlformats.org/officeDocument/2006/relationships/hyperlink" Target="http://www.supremelaw.org/rsrc/commissions/glasser.israel/affidavit.refused.jpg" TargetMode="External"/><Relationship Id="rId1435" Type="http://schemas.openxmlformats.org/officeDocument/2006/relationships/hyperlink" Target="http://www.supremelaw.org/rsrc/commissions/vanartsdalen.donald/" TargetMode="External"/><Relationship Id="rId5" Type="http://schemas.openxmlformats.org/officeDocument/2006/relationships/hyperlink" Target="http://www.supremelaw.org/rsrc/commissions/roberts.john/nad.missing.credentials.htm" TargetMode="External"/><Relationship Id="rId237" Type="http://schemas.openxmlformats.org/officeDocument/2006/relationships/hyperlink" Target="http://www.supremelaw.org/rsrc/commissions/norris.alan/" TargetMode="External"/><Relationship Id="rId791" Type="http://schemas.openxmlformats.org/officeDocument/2006/relationships/hyperlink" Target="http://www.supremelaw.org/rsrc/commissions/james.maria/state.bar.record.htm" TargetMode="External"/><Relationship Id="rId889" Type="http://schemas.openxmlformats.org/officeDocument/2006/relationships/hyperlink" Target="http://www.supremelaw.org/rsrc/commissions/papas.leo/state.bar.record.htm" TargetMode="External"/><Relationship Id="rId1074" Type="http://schemas.openxmlformats.org/officeDocument/2006/relationships/hyperlink" Target="http://www.supremelaw.org/rsrc/commissions/dorr.richard/" TargetMode="External"/><Relationship Id="rId1642" Type="http://schemas.openxmlformats.org/officeDocument/2006/relationships/hyperlink" Target="http://www.supremelaw.org/rsrc/commissions/laro.david/nad.missing.credentials.htm" TargetMode="External"/><Relationship Id="rId444" Type="http://schemas.openxmlformats.org/officeDocument/2006/relationships/hyperlink" Target="http://www.supremelaw.org/rsrc/commissions/burgess.timothy/" TargetMode="External"/><Relationship Id="rId651" Type="http://schemas.openxmlformats.org/officeDocument/2006/relationships/hyperlink" Target="http://www.supremelaw.org/rsrc/commissions/woehrle.carla/nad.certificate.htm" TargetMode="External"/><Relationship Id="rId749" Type="http://schemas.openxmlformats.org/officeDocument/2006/relationships/hyperlink" Target="http://www.supremelaw.org/rsrc/commissions/illston.susan/nad.missing.credentials.htm" TargetMode="External"/><Relationship Id="rId1281" Type="http://schemas.openxmlformats.org/officeDocument/2006/relationships/hyperlink" Target="http://www.supremelaw.org/rsrc/commissions/aiken.ann/state.bar.record.htm" TargetMode="External"/><Relationship Id="rId1379" Type="http://schemas.openxmlformats.org/officeDocument/2006/relationships/hyperlink" Target="http://www.supremelaw.org/rsrc/commissions/dubois.jan/" TargetMode="External"/><Relationship Id="rId1502" Type="http://schemas.openxmlformats.org/officeDocument/2006/relationships/hyperlink" Target="http://www.supremelaw.org/rsrc/commissions/zilly.thomas/affidavit.refused.JPG" TargetMode="External"/><Relationship Id="rId1586" Type="http://schemas.openxmlformats.org/officeDocument/2006/relationships/hyperlink" Target="http://www.supremelaw.org/rsrc/commissions/miller.george/" TargetMode="External"/><Relationship Id="rId290" Type="http://schemas.openxmlformats.org/officeDocument/2006/relationships/hyperlink" Target="http://www.supremelaw.org/rsrc/commissions/riley.william/nad.missing.credentials.htm" TargetMode="External"/><Relationship Id="rId304" Type="http://schemas.openxmlformats.org/officeDocument/2006/relationships/hyperlink" Target="http://www.supremelaw.org/copyrite/browning/" TargetMode="External"/><Relationship Id="rId388" Type="http://schemas.openxmlformats.org/officeDocument/2006/relationships/hyperlink" Target="http://www.supremelaw.org/rsrc/commissions/ebel.david/" TargetMode="External"/><Relationship Id="rId511" Type="http://schemas.openxmlformats.org/officeDocument/2006/relationships/hyperlink" Target="http://www.supremelaw.org/rsrc/commissions/hatter.terry/nad.missing.credentials.htm" TargetMode="External"/><Relationship Id="rId609" Type="http://schemas.openxmlformats.org/officeDocument/2006/relationships/hyperlink" Target="http://www.supremelaw.org/rsrc/commissions/goldman.marc/State%20Bar%20of%20Michigan%20-%20Member%20Directory.htm" TargetMode="External"/><Relationship Id="rId956" Type="http://schemas.openxmlformats.org/officeDocument/2006/relationships/hyperlink" Target="http://www.supremelaw.org/rsrc/commissions/ezra.david/" TargetMode="External"/><Relationship Id="rId1141" Type="http://schemas.openxmlformats.org/officeDocument/2006/relationships/hyperlink" Target="http://www.supremelaw.org/rsrc/commissions/mordue.norman/" TargetMode="External"/><Relationship Id="rId1239" Type="http://schemas.openxmlformats.org/officeDocument/2006/relationships/hyperlink" Target="http://www.supremelaw.org/rsrc/commissions/mauskopf.roslynn/affidavit.refused.jpg" TargetMode="External"/><Relationship Id="rId85" Type="http://schemas.openxmlformats.org/officeDocument/2006/relationships/hyperlink" Target="http://www.supremelaw.org/rsrc/commissions/chin.denny/" TargetMode="External"/><Relationship Id="rId150" Type="http://schemas.openxmlformats.org/officeDocument/2006/relationships/hyperlink" Target="http://www.supremelaw.org/rsrc/commissions/sloviter.dolores/" TargetMode="External"/><Relationship Id="rId595" Type="http://schemas.openxmlformats.org/officeDocument/2006/relationships/hyperlink" Target="http://www.supremelaw.org/rsrc/commissions/wilson.stephen/nad.missing.credentials.htm" TargetMode="External"/><Relationship Id="rId816" Type="http://schemas.openxmlformats.org/officeDocument/2006/relationships/hyperlink" Target="http://www.supremelaw.org/rsrc/commissions/zimmerman.bernard/nad.certificate.htm" TargetMode="External"/><Relationship Id="rId1001" Type="http://schemas.openxmlformats.org/officeDocument/2006/relationships/hyperlink" Target="http://www.supremelaw.org/rsrc/commissions/vantatenhove.gregory/" TargetMode="External"/><Relationship Id="rId1446" Type="http://schemas.openxmlformats.org/officeDocument/2006/relationships/hyperlink" Target="http://www.supremelaw.org/rsrc/commissions/jenkins.bruce/" TargetMode="External"/><Relationship Id="rId1653" Type="http://schemas.openxmlformats.org/officeDocument/2006/relationships/hyperlink" Target="http://www.supremelaw.org/rsrc/commissions/ruwe.robert/" TargetMode="External"/><Relationship Id="rId248" Type="http://schemas.openxmlformats.org/officeDocument/2006/relationships/hyperlink" Target="http://www.supremelaw.org/rsrc/commissions/bauer.william/" TargetMode="External"/><Relationship Id="rId455" Type="http://schemas.openxmlformats.org/officeDocument/2006/relationships/hyperlink" Target="http://www.supremelaw.org/rsrc/commissions/bury.david/" TargetMode="External"/><Relationship Id="rId662" Type="http://schemas.openxmlformats.org/officeDocument/2006/relationships/hyperlink" Target="http://www.supremelaw.org/rsrc/commissions/damrell.frank/state.bar.record.htm" TargetMode="External"/><Relationship Id="rId1085" Type="http://schemas.openxmlformats.org/officeDocument/2006/relationships/hyperlink" Target="http://www.supremelaw.org/rsrc/commissions/jackson.carol/" TargetMode="External"/><Relationship Id="rId1292" Type="http://schemas.openxmlformats.org/officeDocument/2006/relationships/hyperlink" Target="http://www.supremelaw.org/rsrc/commissions/haggerty.ancer/state.bar.record.htm" TargetMode="External"/><Relationship Id="rId1306" Type="http://schemas.openxmlformats.org/officeDocument/2006/relationships/hyperlink" Target="http://www.supremelaw.org/rsrc/commissions/marsh.malcolm/" TargetMode="External"/><Relationship Id="rId1513" Type="http://schemas.openxmlformats.org/officeDocument/2006/relationships/hyperlink" Target="http://www.supremelaw.org/rsrc/commissions/donohue.james/nad.appointment.affidavit.default.gif" TargetMode="External"/><Relationship Id="rId12" Type="http://schemas.openxmlformats.org/officeDocument/2006/relationships/hyperlink" Target="http://www.supremelaw.org/copyrite/kennedy/state.bar.record.htm" TargetMode="External"/><Relationship Id="rId108" Type="http://schemas.openxmlformats.org/officeDocument/2006/relationships/hyperlink" Target="http://www.supremelaw.org/rsrc/commissions/oakes.james/" TargetMode="External"/><Relationship Id="rId315" Type="http://schemas.openxmlformats.org/officeDocument/2006/relationships/hyperlink" Target="http://www.supremelaw.org/copyrite/ferguson/" TargetMode="External"/><Relationship Id="rId522" Type="http://schemas.openxmlformats.org/officeDocument/2006/relationships/hyperlink" Target="http://www.supremelaw.org/rsrc/commissions/king.george/state.bar.record.htm" TargetMode="External"/><Relationship Id="rId967" Type="http://schemas.openxmlformats.org/officeDocument/2006/relationships/hyperlink" Target="http://www.supremelaw.org/rsrc/commissions/chang.kevin/" TargetMode="External"/><Relationship Id="rId1152" Type="http://schemas.openxmlformats.org/officeDocument/2006/relationships/hyperlink" Target="http://www.supremelaw.org/rsrc/commissions/berman.richard/affidavit.refused.jpg" TargetMode="External"/><Relationship Id="rId1597" Type="http://schemas.openxmlformats.org/officeDocument/2006/relationships/hyperlink" Target="http://www.supremelaw.org/rsrc/commissions/williams.mary/affidavit.refused.JPG" TargetMode="External"/><Relationship Id="rId96" Type="http://schemas.openxmlformats.org/officeDocument/2006/relationships/hyperlink" Target="http://www.supremelaw.org/rsrc/commissions/kearse.amalya/" TargetMode="External"/><Relationship Id="rId161" Type="http://schemas.openxmlformats.org/officeDocument/2006/relationships/hyperlink" Target="http://www.supremelaw.org/rsrc/commissions/gregory.roger/" TargetMode="External"/><Relationship Id="rId399" Type="http://schemas.openxmlformats.org/officeDocument/2006/relationships/hyperlink" Target="http://www.supremelaw.org/rsrc/commissions/lucero.carlos/" TargetMode="External"/><Relationship Id="rId827" Type="http://schemas.openxmlformats.org/officeDocument/2006/relationships/hyperlink" Target="http://www.supremelaw.org/rsrc/commissions/enright.william/state.bar.record.htm" TargetMode="External"/><Relationship Id="rId1012" Type="http://schemas.openxmlformats.org/officeDocument/2006/relationships/hyperlink" Target="http://www.supremelaw.org/rsrc/commissions/saylor.dennis/affidavit.refused.jpg" TargetMode="External"/><Relationship Id="rId1457" Type="http://schemas.openxmlformats.org/officeDocument/2006/relationships/hyperlink" Target="http://www.supremelaw.org/rsrc/commissions/murtha.john/" TargetMode="External"/><Relationship Id="rId1664" Type="http://schemas.openxmlformats.org/officeDocument/2006/relationships/hyperlink" Target="http://www.supremelaw.org/rsrc/commissions/whalen.laurence/nad.missing.credentials.htm" TargetMode="External"/><Relationship Id="rId259" Type="http://schemas.openxmlformats.org/officeDocument/2006/relationships/hyperlink" Target="http://www.supremelaw.org/rsrc/commissions/sykes.diane/" TargetMode="External"/><Relationship Id="rId466" Type="http://schemas.openxmlformats.org/officeDocument/2006/relationships/hyperlink" Target="http://www.supremelaw.org/rsrc/commissions/martone.frederick/affidavit.refused.jpg" TargetMode="External"/><Relationship Id="rId673" Type="http://schemas.openxmlformats.org/officeDocument/2006/relationships/hyperlink" Target="http://www.supremelaw.org/rsrc/commissions/ishii.anthony/state.bar.record.htm" TargetMode="External"/><Relationship Id="rId880" Type="http://schemas.openxmlformats.org/officeDocument/2006/relationships/hyperlink" Target="http://www.supremelaw.org/rsrc/commissions/lewis.peter/state.bar.record.htm" TargetMode="External"/><Relationship Id="rId1096" Type="http://schemas.openxmlformats.org/officeDocument/2006/relationships/hyperlink" Target="http://www.supremelaw.org/rsrc/commissions/stohr.donald/" TargetMode="External"/><Relationship Id="rId1317" Type="http://schemas.openxmlformats.org/officeDocument/2006/relationships/hyperlink" Target="http://www.supremelaw.org/rsrc/commissions/redden.james/" TargetMode="External"/><Relationship Id="rId1524" Type="http://schemas.openxmlformats.org/officeDocument/2006/relationships/hyperlink" Target="http://www.supremelaw.org/cc/fox2/rossmeissl/" TargetMode="External"/><Relationship Id="rId23" Type="http://schemas.openxmlformats.org/officeDocument/2006/relationships/hyperlink" Target="http://www.supremelaw.org/rsrc/commissions/sotomayor.sonia/" TargetMode="External"/><Relationship Id="rId119" Type="http://schemas.openxmlformats.org/officeDocument/2006/relationships/hyperlink" Target="http://www.supremelaw.org/rsrc/commissions/straub.chester/affidavit.refused.jpg" TargetMode="External"/><Relationship Id="rId326" Type="http://schemas.openxmlformats.org/officeDocument/2006/relationships/hyperlink" Target="http://www.supremelaw.org/copyrite/fletcher.william/affidavit.refused.JPG" TargetMode="External"/><Relationship Id="rId533" Type="http://schemas.openxmlformats.org/officeDocument/2006/relationships/hyperlink" Target="http://www.supremelaw.org/rsrc/commissions/manella.nora/" TargetMode="External"/><Relationship Id="rId978" Type="http://schemas.openxmlformats.org/officeDocument/2006/relationships/hyperlink" Target="http://www.supremelaw.org/cc/harvey/bush/nad.affidavit.2.htm" TargetMode="External"/><Relationship Id="rId1163" Type="http://schemas.openxmlformats.org/officeDocument/2006/relationships/hyperlink" Target="http://www.supremelaw.org/rsrc/commissions/cote.denise/nad.missing.credentials.htm" TargetMode="External"/><Relationship Id="rId1370" Type="http://schemas.openxmlformats.org/officeDocument/2006/relationships/hyperlink" Target="http://www.supremelaw.org/rsrc/commissions/conner.christopher/affidavit.refused.gif" TargetMode="External"/><Relationship Id="rId740" Type="http://schemas.openxmlformats.org/officeDocument/2006/relationships/hyperlink" Target="http://www.supremelaw.org/rsrc/commissions/fogel.jeremy/affidavit.refused.jpg" TargetMode="External"/><Relationship Id="rId838" Type="http://schemas.openxmlformats.org/officeDocument/2006/relationships/hyperlink" Target="http://www.supremelaw.org/rsrc/commissions/houston.john/nad.missing.credentials.htm" TargetMode="External"/><Relationship Id="rId1023" Type="http://schemas.openxmlformats.org/officeDocument/2006/relationships/hyperlink" Target="http://www.supremelaw.org/rsrc/commissions/cox.sean/" TargetMode="External"/><Relationship Id="rId1468" Type="http://schemas.openxmlformats.org/officeDocument/2006/relationships/hyperlink" Target="http://www.supremelaw.org/rsrc/commissions/lasnik.robert/" TargetMode="External"/><Relationship Id="rId172" Type="http://schemas.openxmlformats.org/officeDocument/2006/relationships/hyperlink" Target="http://www.supremelaw.org/rsrc/commissions/shedd.dennis/" TargetMode="External"/><Relationship Id="rId477" Type="http://schemas.openxmlformats.org/officeDocument/2006/relationships/hyperlink" Target="http://www.supremelaw.org/rsrc/commissions/teilborg.james/affidavit.refused.jpg" TargetMode="External"/><Relationship Id="rId600" Type="http://schemas.openxmlformats.org/officeDocument/2006/relationships/hyperlink" Target="http://www.supremelaw.org/rsrc/commissions/block.robert/state.bar.record.htm" TargetMode="External"/><Relationship Id="rId684" Type="http://schemas.openxmlformats.org/officeDocument/2006/relationships/hyperlink" Target="http://www.supremelaw.org/copyrite/shubb/default.shubb.htm" TargetMode="External"/><Relationship Id="rId1230" Type="http://schemas.openxmlformats.org/officeDocument/2006/relationships/hyperlink" Target="http://www.supremelaw.org/rsrc/commissions/gleeson.john/" TargetMode="External"/><Relationship Id="rId1328" Type="http://schemas.openxmlformats.org/officeDocument/2006/relationships/hyperlink" Target="http://www.supremelaw.org/rsrc/commissions/clarke.mark/" TargetMode="External"/><Relationship Id="rId1535" Type="http://schemas.openxmlformats.org/officeDocument/2006/relationships/hyperlink" Target="http://www.supremelaw.org/cc/hilton/snyder/nad.appointment.affidavit.default.gif" TargetMode="External"/><Relationship Id="rId337" Type="http://schemas.openxmlformats.org/officeDocument/2006/relationships/hyperlink" Target="http://www.supremelaw.org/copyrite/kleinfeld/" TargetMode="External"/><Relationship Id="rId891" Type="http://schemas.openxmlformats.org/officeDocument/2006/relationships/hyperlink" Target="http://www.supremelaw.org/rsrc/commissions/porter.louisa/" TargetMode="External"/><Relationship Id="rId905" Type="http://schemas.openxmlformats.org/officeDocument/2006/relationships/hyperlink" Target="http://www.supremelaw.org/rsrc/commissions/blackburn.robert/affidavit.refused.jpg" TargetMode="External"/><Relationship Id="rId989" Type="http://schemas.openxmlformats.org/officeDocument/2006/relationships/hyperlink" Target="http://www.supremelaw.org/rsrc/commissions/heyburn.john/nad.missing.credentials.htm" TargetMode="External"/><Relationship Id="rId34" Type="http://schemas.openxmlformats.org/officeDocument/2006/relationships/hyperlink" Target="http://www.supremelaw.org/rsrc/commissions/henderson.karen/nad.missing.credentials.htm" TargetMode="External"/><Relationship Id="rId544" Type="http://schemas.openxmlformats.org/officeDocument/2006/relationships/hyperlink" Target="http://www.supremelaw.org/rsrc/commissions/morrow.margaret/nad.missing.credentials.htm" TargetMode="External"/><Relationship Id="rId751" Type="http://schemas.openxmlformats.org/officeDocument/2006/relationships/hyperlink" Target="http://www.supremelaw.org/rsrc/commissions/jenkins.martin/" TargetMode="External"/><Relationship Id="rId849" Type="http://schemas.openxmlformats.org/officeDocument/2006/relationships/hyperlink" Target="http://www.supremelaw.org/rsrc/commissions/miller.jeffrey/state.bar.record.htm" TargetMode="External"/><Relationship Id="rId1174" Type="http://schemas.openxmlformats.org/officeDocument/2006/relationships/hyperlink" Target="http://www.supremelaw.org/rsrc/commissions/holwell.richard/" TargetMode="External"/><Relationship Id="rId1381" Type="http://schemas.openxmlformats.org/officeDocument/2006/relationships/hyperlink" Target="http://www.supremelaw.org/rsrc/commissions/fullam.john/" TargetMode="External"/><Relationship Id="rId1479" Type="http://schemas.openxmlformats.org/officeDocument/2006/relationships/hyperlink" Target="http://www.supremelaw.org/rsrc/commissions/pechman.marsha/" TargetMode="External"/><Relationship Id="rId1602" Type="http://schemas.openxmlformats.org/officeDocument/2006/relationships/hyperlink" Target="http://www.supremelaw.org/rsrc/commissions/armen.robert/nad.appointment.affidavit.htm" TargetMode="External"/><Relationship Id="rId183" Type="http://schemas.openxmlformats.org/officeDocument/2006/relationships/hyperlink" Target="http://www.supremelaw.org/rsrc/commissions/clement.edith/" TargetMode="External"/><Relationship Id="rId390" Type="http://schemas.openxmlformats.org/officeDocument/2006/relationships/hyperlink" Target="http://www.supremelaw.org/rsrc/commissions/gorsuch.neil/affidavit.refused.JPG" TargetMode="External"/><Relationship Id="rId404" Type="http://schemas.openxmlformats.org/officeDocument/2006/relationships/hyperlink" Target="http://www.supremelaw.org/rsrc/commissions/mckay.monroe/nad.missing.credentials.2.htm" TargetMode="External"/><Relationship Id="rId611" Type="http://schemas.openxmlformats.org/officeDocument/2006/relationships/hyperlink" Target="http://www.supremelaw.org/rsrc/commissions/hillman.stephen/state.bar.record.htm" TargetMode="External"/><Relationship Id="rId1034" Type="http://schemas.openxmlformats.org/officeDocument/2006/relationships/hyperlink" Target="http://www.supremelaw.org/rsrc/commissions/joiner.charles/" TargetMode="External"/><Relationship Id="rId1241" Type="http://schemas.openxmlformats.org/officeDocument/2006/relationships/hyperlink" Target="http://www.supremelaw.org/rsrc/commissions/ross.allyne/" TargetMode="External"/><Relationship Id="rId1339" Type="http://schemas.openxmlformats.org/officeDocument/2006/relationships/hyperlink" Target="http://www.supremelaw.org/cc/davis/search.warrant/hubel.dennis/" TargetMode="External"/><Relationship Id="rId250" Type="http://schemas.openxmlformats.org/officeDocument/2006/relationships/hyperlink" Target="http://www.supremelaw.org/rsrc/commissions/cudahy.richard/" TargetMode="External"/><Relationship Id="rId488" Type="http://schemas.openxmlformats.org/officeDocument/2006/relationships/hyperlink" Target="http://www.supremelaw.org/rsrc/commissions/byrne.william/" TargetMode="External"/><Relationship Id="rId695" Type="http://schemas.openxmlformats.org/officeDocument/2006/relationships/hyperlink" Target="http://www.supremelaw.org/copyrite/drozd/" TargetMode="External"/><Relationship Id="rId709" Type="http://schemas.openxmlformats.org/officeDocument/2006/relationships/hyperlink" Target="http://www.supremelaw.org/rsrc/commissions/mueller.kimberly/state.bar.record.htm" TargetMode="External"/><Relationship Id="rId916" Type="http://schemas.openxmlformats.org/officeDocument/2006/relationships/hyperlink" Target="http://www.supremelaw.org/rsrc/commissions/miller.walker/" TargetMode="External"/><Relationship Id="rId1101" Type="http://schemas.openxmlformats.org/officeDocument/2006/relationships/hyperlink" Target="http://www.supremelaw.org/rsrc/commissions/cebull.richard/affidavit.refused.jpg" TargetMode="External"/><Relationship Id="rId1546" Type="http://schemas.openxmlformats.org/officeDocument/2006/relationships/hyperlink" Target="http://www.supremelaw.org/rsrc/commissions/skavdahl.scott/" TargetMode="External"/><Relationship Id="rId45" Type="http://schemas.openxmlformats.org/officeDocument/2006/relationships/hyperlink" Target="http://www.supremelaw.org/rsrc/commissions/archer.glenn/nad.missing.credentials.htm" TargetMode="External"/><Relationship Id="rId110" Type="http://schemas.openxmlformats.org/officeDocument/2006/relationships/hyperlink" Target="http://www.supremelaw.org/rsrc/commissions/parker.barrington/nad.missing.credentials.htm" TargetMode="External"/><Relationship Id="rId348" Type="http://schemas.openxmlformats.org/officeDocument/2006/relationships/hyperlink" Target="http://www.supremelaw.org/copyrite/paez/" TargetMode="External"/><Relationship Id="rId555" Type="http://schemas.openxmlformats.org/officeDocument/2006/relationships/hyperlink" Target="http://www.supremelaw.org/rsrc/commissions/pregerson.dean/state.bar.record.htm" TargetMode="External"/><Relationship Id="rId762" Type="http://schemas.openxmlformats.org/officeDocument/2006/relationships/hyperlink" Target="http://www.supremelaw.org/rsrc/commissions/schwarzer.william/nad.certificate.htm" TargetMode="External"/><Relationship Id="rId1185" Type="http://schemas.openxmlformats.org/officeDocument/2006/relationships/hyperlink" Target="http://www.supremelaw.org/rsrc/commissions/marrero.victor/" TargetMode="External"/><Relationship Id="rId1392" Type="http://schemas.openxmlformats.org/officeDocument/2006/relationships/hyperlink" Target="http://www.supremelaw.org/rsrc/commissions/katz.marvin/" TargetMode="External"/><Relationship Id="rId1406" Type="http://schemas.openxmlformats.org/officeDocument/2006/relationships/hyperlink" Target="http://www.supremelaw.org/rsrc/commissions/munley.james/" TargetMode="External"/><Relationship Id="rId1613" Type="http://schemas.openxmlformats.org/officeDocument/2006/relationships/hyperlink" Target="http://www.supremelaw.org/rsrc/commissions/colvin.john/" TargetMode="External"/><Relationship Id="rId194" Type="http://schemas.openxmlformats.org/officeDocument/2006/relationships/hyperlink" Target="http://www.supremelaw.org/rsrc/commissions/jolly.grady/" TargetMode="External"/><Relationship Id="rId208" Type="http://schemas.openxmlformats.org/officeDocument/2006/relationships/hyperlink" Target="http://www.supremelaw.org/rsrc/commissions/boggs.danny/nad.missing.credentials.htm" TargetMode="External"/><Relationship Id="rId415" Type="http://schemas.openxmlformats.org/officeDocument/2006/relationships/hyperlink" Target="http://www.supremelaw.org/rsrc/commissions/tacha.deanell/nad.missing.credentials.2.htm" TargetMode="External"/><Relationship Id="rId622" Type="http://schemas.openxmlformats.org/officeDocument/2006/relationships/hyperlink" Target="http://www.supremelaw.org/rsrc/commissions/lum.jennifer/" TargetMode="External"/><Relationship Id="rId1045" Type="http://schemas.openxmlformats.org/officeDocument/2006/relationships/hyperlink" Target="http://www.supremelaw.org/rsrc/commissions/roberts.victoria/nad.missing.credentials.2.htm" TargetMode="External"/><Relationship Id="rId1252" Type="http://schemas.openxmlformats.org/officeDocument/2006/relationships/hyperlink" Target="http://www.supremelaw.org/rsrc/commissions/curtin.john/" TargetMode="External"/><Relationship Id="rId261" Type="http://schemas.openxmlformats.org/officeDocument/2006/relationships/hyperlink" Target="http://www.supremelaw.org/rsrc/commissions/williams.ann/" TargetMode="External"/><Relationship Id="rId499" Type="http://schemas.openxmlformats.org/officeDocument/2006/relationships/hyperlink" Target="http://www.supremelaw.org/rsrc/commissions/collins.audrey/nad.missing.credentials.htm" TargetMode="External"/><Relationship Id="rId927" Type="http://schemas.openxmlformats.org/officeDocument/2006/relationships/hyperlink" Target="http://www.supremelaw.org/rsrc/commissions/huvelle.ellen/" TargetMode="External"/><Relationship Id="rId1112" Type="http://schemas.openxmlformats.org/officeDocument/2006/relationships/hyperlink" Target="http://www.supremelaw.org/rsrc/commissions/jones.robert.clive/" TargetMode="External"/><Relationship Id="rId1557" Type="http://schemas.openxmlformats.org/officeDocument/2006/relationships/hyperlink" Target="http://www.supremelaw.org/rsrc/commissions/block.lawrence/" TargetMode="External"/><Relationship Id="rId56" Type="http://schemas.openxmlformats.org/officeDocument/2006/relationships/hyperlink" Target="http://www.supremelaw.org/rsrc/commissions/linn.richard/" TargetMode="External"/><Relationship Id="rId359" Type="http://schemas.openxmlformats.org/officeDocument/2006/relationships/hyperlink" Target="http://www.supremelaw.org/copyrite/rymer/affidavit.refused.JPG" TargetMode="External"/><Relationship Id="rId566" Type="http://schemas.openxmlformats.org/officeDocument/2006/relationships/hyperlink" Target="http://www.supremelaw.org/rsrc/commissions/schiavelli.george/" TargetMode="External"/><Relationship Id="rId773" Type="http://schemas.openxmlformats.org/officeDocument/2006/relationships/hyperlink" Target="http://www.supremelaw.org/rsrc/commissions/white.jeffrey/state.bar.record.htm" TargetMode="External"/><Relationship Id="rId1196" Type="http://schemas.openxmlformats.org/officeDocument/2006/relationships/hyperlink" Target="http://www.supremelaw.org/rsrc/commissions/rakoff.jed/affidavit.refused.jpg" TargetMode="External"/><Relationship Id="rId1417" Type="http://schemas.openxmlformats.org/officeDocument/2006/relationships/hyperlink" Target="http://www.supremelaw.org/rsrc/commissions/rufe.cynthia/" TargetMode="External"/><Relationship Id="rId1624" Type="http://schemas.openxmlformats.org/officeDocument/2006/relationships/hyperlink" Target="http://www.supremelaw.org/rsrc/commissions/gerber.joel/nad.missing.credentials.htm" TargetMode="External"/><Relationship Id="rId121" Type="http://schemas.openxmlformats.org/officeDocument/2006/relationships/hyperlink" Target="http://www.supremelaw.org/rsrc/commissions/wesley.richard/" TargetMode="External"/><Relationship Id="rId219" Type="http://schemas.openxmlformats.org/officeDocument/2006/relationships/hyperlink" Target="http://www.supremelaw.org/rsrc/commissions/gilman.ronald/" TargetMode="External"/><Relationship Id="rId426" Type="http://schemas.openxmlformats.org/officeDocument/2006/relationships/hyperlink" Target="http://www.supremelaw.org/rsrc/commissions/dubina.joel/" TargetMode="External"/><Relationship Id="rId633" Type="http://schemas.openxmlformats.org/officeDocument/2006/relationships/hyperlink" Target="http://www.supremelaw.org/rsrc/commissions/nakazato.arthur/nad.certificate.htm" TargetMode="External"/><Relationship Id="rId980" Type="http://schemas.openxmlformats.org/officeDocument/2006/relationships/hyperlink" Target="http://www.supremelaw.org/cc/harvey/dale/nad.affidavit.2.htm" TargetMode="External"/><Relationship Id="rId1056" Type="http://schemas.openxmlformats.org/officeDocument/2006/relationships/hyperlink" Target="http://www.supremelaw.org/cc/mclain/alsop/" TargetMode="External"/><Relationship Id="rId1263" Type="http://schemas.openxmlformats.org/officeDocument/2006/relationships/hyperlink" Target="http://www.supremelaw.org/rsrc/commissions/eagan.claire/" TargetMode="External"/><Relationship Id="rId840" Type="http://schemas.openxmlformats.org/officeDocument/2006/relationships/hyperlink" Target="http://www.supremelaw.org/rsrc/commissions/huff.marilyn/state.bar.record.htm" TargetMode="External"/><Relationship Id="rId938" Type="http://schemas.openxmlformats.org/officeDocument/2006/relationships/hyperlink" Target="http://www.supremelaw.org/rsrc/commissions/lamberth.royce/nad.missing.credentials.htm" TargetMode="External"/><Relationship Id="rId1470" Type="http://schemas.openxmlformats.org/officeDocument/2006/relationships/hyperlink" Target="http://www.supremelaw.org/rsrc/commissions/leighton.ronald/" TargetMode="External"/><Relationship Id="rId1568" Type="http://schemas.openxmlformats.org/officeDocument/2006/relationships/hyperlink" Target="http://www.supremelaw.org/rsrc/commissions/firestone.nancy/" TargetMode="External"/><Relationship Id="rId67" Type="http://schemas.openxmlformats.org/officeDocument/2006/relationships/hyperlink" Target="http://www.supremelaw.org/rsrc/commissions/schall.alvin/" TargetMode="External"/><Relationship Id="rId272" Type="http://schemas.openxmlformats.org/officeDocument/2006/relationships/hyperlink" Target="http://www.supremelaw.org/rsrc/commissions/colloton.steven/" TargetMode="External"/><Relationship Id="rId577" Type="http://schemas.openxmlformats.org/officeDocument/2006/relationships/hyperlink" Target="http://www.supremelaw.org/rsrc/commissions/stotler.alicemarie/nad.missing.credentials.htm" TargetMode="External"/><Relationship Id="rId700" Type="http://schemas.openxmlformats.org/officeDocument/2006/relationships/hyperlink" Target="http://www.supremelaw.org/rsrc/commissions/hollows.gregory/state.bar.record.htm" TargetMode="External"/><Relationship Id="rId1123" Type="http://schemas.openxmlformats.org/officeDocument/2006/relationships/hyperlink" Target="http://www.supremelaw.org/rsrc/commissions/armijo.christina/nad.missing.credentials.htm" TargetMode="External"/><Relationship Id="rId1330" Type="http://schemas.openxmlformats.org/officeDocument/2006/relationships/hyperlink" Target="http://www.supremelaw.org/rsrc/commissions/clarke.mark/nad.affidavit.htm" TargetMode="External"/><Relationship Id="rId1428" Type="http://schemas.openxmlformats.org/officeDocument/2006/relationships/hyperlink" Target="http://www.supremelaw.org/rsrc/commissions/standish.william/" TargetMode="External"/><Relationship Id="rId1635" Type="http://schemas.openxmlformats.org/officeDocument/2006/relationships/hyperlink" Target="http://www.supremelaw.org/rsrc/commissions/holmes.mark/" TargetMode="External"/><Relationship Id="rId132" Type="http://schemas.openxmlformats.org/officeDocument/2006/relationships/hyperlink" Target="http://www.supremelaw.org/rsrc/commissions/cowen.robert/" TargetMode="External"/><Relationship Id="rId784" Type="http://schemas.openxmlformats.org/officeDocument/2006/relationships/hyperlink" Target="http://www.supremelaw.org/rsrc/commissions/chen.edward/" TargetMode="External"/><Relationship Id="rId991" Type="http://schemas.openxmlformats.org/officeDocument/2006/relationships/hyperlink" Target="http://www.supremelaw.org/rsrc/commissions/johnstone.edward/" TargetMode="External"/><Relationship Id="rId1067" Type="http://schemas.openxmlformats.org/officeDocument/2006/relationships/hyperlink" Target="http://www.supremelaw.org/rsrc/commissions/montgomery.ann/" TargetMode="External"/><Relationship Id="rId437" Type="http://schemas.openxmlformats.org/officeDocument/2006/relationships/hyperlink" Target="http://www.supremelaw.org/rsrc/commissions/marcus.stanley/affidavit.refused.gif" TargetMode="External"/><Relationship Id="rId644" Type="http://schemas.openxmlformats.org/officeDocument/2006/relationships/hyperlink" Target="http://www.supremelaw.org/rsrc/commissions/walsh.patrick/state.bar.record.htm" TargetMode="External"/><Relationship Id="rId851" Type="http://schemas.openxmlformats.org/officeDocument/2006/relationships/hyperlink" Target="http://www.supremelaw.org/cc/zucchet/" TargetMode="External"/><Relationship Id="rId1274" Type="http://schemas.openxmlformats.org/officeDocument/2006/relationships/hyperlink" Target="http://www.supremelaw.org/rsrc/commissions/russell.david/" TargetMode="External"/><Relationship Id="rId1481" Type="http://schemas.openxmlformats.org/officeDocument/2006/relationships/hyperlink" Target="http://www.supremelaw.org/rsrc/commissions/peterson.rosanna/" TargetMode="External"/><Relationship Id="rId1579" Type="http://schemas.openxmlformats.org/officeDocument/2006/relationships/hyperlink" Target="http://www.supremelaw.org/rsrc/commissions/lettow.charles/affidavit.refused.JPG" TargetMode="External"/><Relationship Id="rId283" Type="http://schemas.openxmlformats.org/officeDocument/2006/relationships/hyperlink" Target="http://www.supremelaw.org/rsrc/commissions/loken.james/" TargetMode="External"/><Relationship Id="rId490" Type="http://schemas.openxmlformats.org/officeDocument/2006/relationships/hyperlink" Target="http://www.supremelaw.org/rsrc/commissions/byrne.william/nad.missing.credentials.htm" TargetMode="External"/><Relationship Id="rId504" Type="http://schemas.openxmlformats.org/officeDocument/2006/relationships/hyperlink" Target="http://www.supremelaw.org/rsrc/commissions/feess.gary/state.bar.record.htm" TargetMode="External"/><Relationship Id="rId711" Type="http://schemas.openxmlformats.org/officeDocument/2006/relationships/hyperlink" Target="http://www.supremelaw.org/rsrc/commissions/nowinski.peter/" TargetMode="External"/><Relationship Id="rId949" Type="http://schemas.openxmlformats.org/officeDocument/2006/relationships/hyperlink" Target="http://www.supremelaw.org/rsrc/commissions/sullivan.emmet/" TargetMode="External"/><Relationship Id="rId1134" Type="http://schemas.openxmlformats.org/officeDocument/2006/relationships/hyperlink" Target="http://www.supremelaw.org/rsrc/commissions/hurd.david/" TargetMode="External"/><Relationship Id="rId1341" Type="http://schemas.openxmlformats.org/officeDocument/2006/relationships/hyperlink" Target="http://www.supremelaw.org/cc/davis/search.warrant/jelderks.john/state.bar.record.htm" TargetMode="External"/><Relationship Id="rId78" Type="http://schemas.openxmlformats.org/officeDocument/2006/relationships/hyperlink" Target="http://www.supremelaw.org/rsrc/commissions/stahl.norman/" TargetMode="External"/><Relationship Id="rId143" Type="http://schemas.openxmlformats.org/officeDocument/2006/relationships/hyperlink" Target="http://www.supremelaw.org/rsrc/commissions/mckee.theodore/" TargetMode="External"/><Relationship Id="rId350" Type="http://schemas.openxmlformats.org/officeDocument/2006/relationships/hyperlink" Target="http://www.supremelaw.org/copyrite/pregerson/" TargetMode="External"/><Relationship Id="rId588" Type="http://schemas.openxmlformats.org/officeDocument/2006/relationships/hyperlink" Target="http://www.supremelaw.org/rsrc/commissions/timlin.robert/state.bar.record.htm" TargetMode="External"/><Relationship Id="rId795" Type="http://schemas.openxmlformats.org/officeDocument/2006/relationships/hyperlink" Target="http://www.supremelaw.org/rsrc/commissions/laporte.elizabeth/nad.certificate.htm" TargetMode="External"/><Relationship Id="rId809" Type="http://schemas.openxmlformats.org/officeDocument/2006/relationships/hyperlink" Target="http://www.supremelaw.org/rsrc/commissions/trumbull.patricia/state.bar.record.htm" TargetMode="External"/><Relationship Id="rId1201" Type="http://schemas.openxmlformats.org/officeDocument/2006/relationships/hyperlink" Target="http://www.supremelaw.org/rsrc/commissions/seibel.cathy/affidavit.refused.jpg" TargetMode="External"/><Relationship Id="rId1439" Type="http://schemas.openxmlformats.org/officeDocument/2006/relationships/hyperlink" Target="http://www.supremelaw.org/rsrc/commissions/lisi.mary/" TargetMode="External"/><Relationship Id="rId1646" Type="http://schemas.openxmlformats.org/officeDocument/2006/relationships/hyperlink" Target="http://www.supremelaw.org/rsrc/commissions/morrison.richard/nad.appointment.affidavit.htm" TargetMode="External"/><Relationship Id="rId9" Type="http://schemas.openxmlformats.org/officeDocument/2006/relationships/hyperlink" Target="http://www.supremelaw.org/copyrite/oconnor/state.bar.record.htm" TargetMode="External"/><Relationship Id="rId210" Type="http://schemas.openxmlformats.org/officeDocument/2006/relationships/hyperlink" Target="http://www.supremelaw.org/rsrc/commissions/clay.eric/affidavit.refused.JPG" TargetMode="External"/><Relationship Id="rId448" Type="http://schemas.openxmlformats.org/officeDocument/2006/relationships/hyperlink" Target="http://www.supremelaw.org/rsrc/commissions/singleton.james/" TargetMode="External"/><Relationship Id="rId655" Type="http://schemas.openxmlformats.org/officeDocument/2006/relationships/hyperlink" Target="http://www.supremelaw.org/rsrc/commissions/burrell.garland/" TargetMode="External"/><Relationship Id="rId862" Type="http://schemas.openxmlformats.org/officeDocument/2006/relationships/hyperlink" Target="http://www.supremelaw.org/rsrc/commissions/thompson.gordon/state.bar.record.htm" TargetMode="External"/><Relationship Id="rId1078" Type="http://schemas.openxmlformats.org/officeDocument/2006/relationships/hyperlink" Target="http://www.supremelaw.org/rsrc/commissions/filippine.edward/nad.missing.credentials.htm" TargetMode="External"/><Relationship Id="rId1285" Type="http://schemas.openxmlformats.org/officeDocument/2006/relationships/hyperlink" Target="http://www.supremelaw.org/rsrc/commissions/brown.anna/state.bar.record.htm" TargetMode="External"/><Relationship Id="rId1492" Type="http://schemas.openxmlformats.org/officeDocument/2006/relationships/hyperlink" Target="http://www.supremelaw.org/rsrc/commissions/shea.edward/" TargetMode="External"/><Relationship Id="rId1506" Type="http://schemas.openxmlformats.org/officeDocument/2006/relationships/hyperlink" Target="http://www.supremelaw.org/rsrc/commissions/brett.dean/" TargetMode="External"/><Relationship Id="rId294" Type="http://schemas.openxmlformats.org/officeDocument/2006/relationships/hyperlink" Target="http://www.supremelaw.org/rsrc/commissions/wollman.roger/" TargetMode="External"/><Relationship Id="rId308" Type="http://schemas.openxmlformats.org/officeDocument/2006/relationships/hyperlink" Target="http://www.supremelaw.org/rsrc/commissions/callahan.consuelo/" TargetMode="External"/><Relationship Id="rId515" Type="http://schemas.openxmlformats.org/officeDocument/2006/relationships/hyperlink" Target="http://www.supremelaw.org/rsrc/commissions/kelleher.robert/" TargetMode="External"/><Relationship Id="rId722" Type="http://schemas.openxmlformats.org/officeDocument/2006/relationships/hyperlink" Target="http://www.supremelaw.org/rsrc/commissions/wunderlich.william/nad.certificate.htm" TargetMode="External"/><Relationship Id="rId1145" Type="http://schemas.openxmlformats.org/officeDocument/2006/relationships/hyperlink" Target="http://www.supremelaw.org/rsrc/commissions/sharpe.gary/nad.missing.credentials.htm" TargetMode="External"/><Relationship Id="rId1352" Type="http://schemas.openxmlformats.org/officeDocument/2006/relationships/hyperlink" Target="http://www.supremelaw.org/cc/davis/search.warrant/sullivan.patricia/state.bar.record.htm" TargetMode="External"/><Relationship Id="rId89" Type="http://schemas.openxmlformats.org/officeDocument/2006/relationships/hyperlink" Target="http://www.supremelaw.org/rsrc/commissions/feinberg.wilfred/" TargetMode="External"/><Relationship Id="rId154" Type="http://schemas.openxmlformats.org/officeDocument/2006/relationships/hyperlink" Target="http://www.supremelaw.org/rsrc/commissions/stapleton.walter/oath.refused.jpg" TargetMode="External"/><Relationship Id="rId361" Type="http://schemas.openxmlformats.org/officeDocument/2006/relationships/hyperlink" Target="http://www.supremelaw.org/copyrite/silverman/" TargetMode="External"/><Relationship Id="rId599" Type="http://schemas.openxmlformats.org/officeDocument/2006/relationships/hyperlink" Target="http://www.supremelaw.org/rsrc/commissions/block.robert/" TargetMode="External"/><Relationship Id="rId1005" Type="http://schemas.openxmlformats.org/officeDocument/2006/relationships/hyperlink" Target="http://www.supremelaw.org/rsrc/commissions/hornby.brock/nad.missing.credentials.htm" TargetMode="External"/><Relationship Id="rId1212" Type="http://schemas.openxmlformats.org/officeDocument/2006/relationships/hyperlink" Target="http://www.supremelaw.org/rsrc/commissions/wood.kimba/nad.missing.credentials.htm" TargetMode="External"/><Relationship Id="rId1657" Type="http://schemas.openxmlformats.org/officeDocument/2006/relationships/hyperlink" Target="http://www.supremelaw.org/rsrc/commissions/thornton.michael/" TargetMode="External"/><Relationship Id="rId459" Type="http://schemas.openxmlformats.org/officeDocument/2006/relationships/hyperlink" Target="http://www.supremelaw.org/rsrc/commissions/carroll.earl/" TargetMode="External"/><Relationship Id="rId666" Type="http://schemas.openxmlformats.org/officeDocument/2006/relationships/hyperlink" Target="http://www.supremelaw.org/rsrc/commissions/england.morrison/nad.missing.credentials.htm" TargetMode="External"/><Relationship Id="rId873" Type="http://schemas.openxmlformats.org/officeDocument/2006/relationships/hyperlink" Target="http://www.supremelaw.org/rsrc/commissions/battaglia.anthony/" TargetMode="External"/><Relationship Id="rId1089" Type="http://schemas.openxmlformats.org/officeDocument/2006/relationships/hyperlink" Target="http://www.supremelaw.org/rsrc/commissions/nangle.john/" TargetMode="External"/><Relationship Id="rId1296" Type="http://schemas.openxmlformats.org/officeDocument/2006/relationships/hyperlink" Target="http://www.supremelaw.org/rsrc/commissions/hogan.michael/state.bar.record.htm" TargetMode="External"/><Relationship Id="rId1517" Type="http://schemas.openxmlformats.org/officeDocument/2006/relationships/hyperlink" Target="http://www.supremelaw.org/rsrc/commissions/theiler.mary/nad.appointment.affidavit.default.gif" TargetMode="External"/><Relationship Id="rId16" Type="http://schemas.openxmlformats.org/officeDocument/2006/relationships/hyperlink" Target="http://www.supremelaw.org/copyrite/ginsburg/" TargetMode="External"/><Relationship Id="rId221" Type="http://schemas.openxmlformats.org/officeDocument/2006/relationships/hyperlink" Target="http://www.supremelaw.org/rsrc/commissions/griffin.richard/" TargetMode="External"/><Relationship Id="rId319" Type="http://schemas.openxmlformats.org/officeDocument/2006/relationships/hyperlink" Target="http://www.supremelaw.org/copyrite/fernandez/affidavit.refused.JPG" TargetMode="External"/><Relationship Id="rId526" Type="http://schemas.openxmlformats.org/officeDocument/2006/relationships/hyperlink" Target="http://www.supremelaw.org/rsrc/commissions/klausner.robert/affidavit.refused.jpg" TargetMode="External"/><Relationship Id="rId1156" Type="http://schemas.openxmlformats.org/officeDocument/2006/relationships/hyperlink" Target="http://www.supremelaw.org/rsrc/commissions/casey.richard/" TargetMode="External"/><Relationship Id="rId1363" Type="http://schemas.openxmlformats.org/officeDocument/2006/relationships/hyperlink" Target="http://www.supremelaw.org/rsrc/commissions/caputo.richard/" TargetMode="External"/><Relationship Id="rId733" Type="http://schemas.openxmlformats.org/officeDocument/2006/relationships/hyperlink" Target="http://www.supremelaw.org/rsrc/commissions/chesney.maxine/state.bar.record.htm" TargetMode="External"/><Relationship Id="rId940" Type="http://schemas.openxmlformats.org/officeDocument/2006/relationships/hyperlink" Target="http://www.supremelaw.org/rsrc/commissions/leon.richard/affidavit.refused.gif" TargetMode="External"/><Relationship Id="rId1016" Type="http://schemas.openxmlformats.org/officeDocument/2006/relationships/hyperlink" Target="http://www.supremelaw.org/rsrc/commissions/borman.paul/" TargetMode="External"/><Relationship Id="rId1570" Type="http://schemas.openxmlformats.org/officeDocument/2006/relationships/hyperlink" Target="http://www.supremelaw.org/rsrc/commissions/friedman.daniel.1/" TargetMode="External"/><Relationship Id="rId1668" Type="http://schemas.openxmlformats.org/officeDocument/2006/relationships/theme" Target="theme/theme1.xml"/><Relationship Id="rId165" Type="http://schemas.openxmlformats.org/officeDocument/2006/relationships/hyperlink" Target="http://www.supremelaw.org/rsrc/commissions/king.robert/" TargetMode="External"/><Relationship Id="rId372" Type="http://schemas.openxmlformats.org/officeDocument/2006/relationships/hyperlink" Target="http://www.supremelaw.org/copyrite/thompson/" TargetMode="External"/><Relationship Id="rId677" Type="http://schemas.openxmlformats.org/officeDocument/2006/relationships/hyperlink" Target="http://www.supremelaw.org/rsrc/commissions/karlton.lawrence/nad.certificate.htm" TargetMode="External"/><Relationship Id="rId800" Type="http://schemas.openxmlformats.org/officeDocument/2006/relationships/hyperlink" Target="http://www.supremelaw.org/rsrc/commissions/lloyd.howard/state.bar.record.htm" TargetMode="External"/><Relationship Id="rId1223" Type="http://schemas.openxmlformats.org/officeDocument/2006/relationships/hyperlink" Target="http://www.supremelaw.org/rsrc/commissions/garaufis.nicholas/" TargetMode="External"/><Relationship Id="rId1430" Type="http://schemas.openxmlformats.org/officeDocument/2006/relationships/hyperlink" Target="http://www.supremelaw.org/rsrc/commissions/stengel.lawrence/affidavit.refused.gif" TargetMode="External"/><Relationship Id="rId1528" Type="http://schemas.openxmlformats.org/officeDocument/2006/relationships/hyperlink" Target="http://www.supremelaw.org/cc/hilton/brandt/" TargetMode="External"/><Relationship Id="rId232" Type="http://schemas.openxmlformats.org/officeDocument/2006/relationships/hyperlink" Target="http://www.supremelaw.org/rsrc/commissions/merritt.gilbert/nad.missing.credentials.htm" TargetMode="External"/><Relationship Id="rId884" Type="http://schemas.openxmlformats.org/officeDocument/2006/relationships/hyperlink" Target="http://www.supremelaw.org/rsrc/commissions/major.barbara/nad.certificate.htm" TargetMode="External"/><Relationship Id="rId27" Type="http://schemas.openxmlformats.org/officeDocument/2006/relationships/hyperlink" Target="http://www.supremelaw.org/rsrc/commissions/edwards.harry/" TargetMode="External"/><Relationship Id="rId537" Type="http://schemas.openxmlformats.org/officeDocument/2006/relationships/hyperlink" Target="http://www.supremelaw.org/rsrc/commissions/marshall.consuelo/state.bar.record.htm" TargetMode="External"/><Relationship Id="rId744" Type="http://schemas.openxmlformats.org/officeDocument/2006/relationships/hyperlink" Target="http://www.supremelaw.org/rsrc/commissions/henderson.thelton/" TargetMode="External"/><Relationship Id="rId951" Type="http://schemas.openxmlformats.org/officeDocument/2006/relationships/hyperlink" Target="http://www.supremelaw.org/rsrc/commissions/urbina.ricardo/" TargetMode="External"/><Relationship Id="rId1167" Type="http://schemas.openxmlformats.org/officeDocument/2006/relationships/hyperlink" Target="http://www.supremelaw.org/rsrc/commissions/daniels.george/affidavit.refused.jpg" TargetMode="External"/><Relationship Id="rId1374" Type="http://schemas.openxmlformats.org/officeDocument/2006/relationships/hyperlink" Target="http://www.supremelaw.org/rsrc/commissions/davis.legrome/" TargetMode="External"/><Relationship Id="rId1581" Type="http://schemas.openxmlformats.org/officeDocument/2006/relationships/hyperlink" Target="http://www.supremelaw.org/rsrc/commissions/lydon.thomas/nad.missing.credentials.htm" TargetMode="External"/><Relationship Id="rId80" Type="http://schemas.openxmlformats.org/officeDocument/2006/relationships/hyperlink" Target="http://www.supremelaw.org/rsrc/commissions/cabranes.jose/" TargetMode="External"/><Relationship Id="rId176" Type="http://schemas.openxmlformats.org/officeDocument/2006/relationships/hyperlink" Target="http://www.supremelaw.org/rsrc/commissions/wilkins.william/" TargetMode="External"/><Relationship Id="rId383" Type="http://schemas.openxmlformats.org/officeDocument/2006/relationships/hyperlink" Target="http://www.supremelaw.org/rsrc/commissions/anderson.stephen/oath.refused.jpg" TargetMode="External"/><Relationship Id="rId590" Type="http://schemas.openxmlformats.org/officeDocument/2006/relationships/hyperlink" Target="http://www.supremelaw.org/rsrc/commissions/walter.john/" TargetMode="External"/><Relationship Id="rId604" Type="http://schemas.openxmlformats.org/officeDocument/2006/relationships/hyperlink" Target="http://www.supremelaw.org/rsrc/commissions/chapman.rosalyn/nad.certificate.htm" TargetMode="External"/><Relationship Id="rId811" Type="http://schemas.openxmlformats.org/officeDocument/2006/relationships/hyperlink" Target="http://www.supremelaw.org/rsrc/commissions/vadas.nandor/" TargetMode="External"/><Relationship Id="rId1027" Type="http://schemas.openxmlformats.org/officeDocument/2006/relationships/hyperlink" Target="http://www.supremelaw.org/rsrc/commissions/edmunds.nancy/nad.missing.credentials.2.htm" TargetMode="External"/><Relationship Id="rId1234" Type="http://schemas.openxmlformats.org/officeDocument/2006/relationships/hyperlink" Target="http://www.supremelaw.org/rsrc/commissions/johnson.sterling/" TargetMode="External"/><Relationship Id="rId1441" Type="http://schemas.openxmlformats.org/officeDocument/2006/relationships/hyperlink" Target="http://www.supremelaw.org/rsrc/commissions/smith.william/nad.missing.credentials.htm" TargetMode="External"/><Relationship Id="rId243" Type="http://schemas.openxmlformats.org/officeDocument/2006/relationships/hyperlink" Target="http://www.supremelaw.org/rsrc/commissions/siler.eugene/affidavit.refused.jpg" TargetMode="External"/><Relationship Id="rId450" Type="http://schemas.openxmlformats.org/officeDocument/2006/relationships/hyperlink" Target="http://www.supremelaw.org/rsrc/commissions/bolton.susan/" TargetMode="External"/><Relationship Id="rId688" Type="http://schemas.openxmlformats.org/officeDocument/2006/relationships/hyperlink" Target="http://www.supremelaw.org/rsrc/commissions/wanger.oliver/nad.certificate.htm" TargetMode="External"/><Relationship Id="rId895" Type="http://schemas.openxmlformats.org/officeDocument/2006/relationships/hyperlink" Target="http://www.supremelaw.org/rsrc/commissions/stiven.james/state.bar.record.htm" TargetMode="External"/><Relationship Id="rId909" Type="http://schemas.openxmlformats.org/officeDocument/2006/relationships/hyperlink" Target="http://www.supremelaw.org/rsrc/commissions/figa.phillip/" TargetMode="External"/><Relationship Id="rId1080" Type="http://schemas.openxmlformats.org/officeDocument/2006/relationships/hyperlink" Target="http://www.supremelaw.org/rsrc/commissions/gaitan.fernando/nad.missing.credentials.htm" TargetMode="External"/><Relationship Id="rId1301" Type="http://schemas.openxmlformats.org/officeDocument/2006/relationships/hyperlink" Target="http://www.supremelaw.org/rsrc/commissions/jones.robert/nad.missing.credentials.2.htm" TargetMode="External"/><Relationship Id="rId1539" Type="http://schemas.openxmlformats.org/officeDocument/2006/relationships/hyperlink" Target="http://www.supremelaw.org/rsrc/commissions/downes.william/" TargetMode="External"/><Relationship Id="rId38" Type="http://schemas.openxmlformats.org/officeDocument/2006/relationships/hyperlink" Target="http://www.supremelaw.org/rsrc/commissions/rogers.judith/" TargetMode="External"/><Relationship Id="rId103" Type="http://schemas.openxmlformats.org/officeDocument/2006/relationships/hyperlink" Target="http://www.supremelaw.org/rsrc/commissions/lohier.raymond/commission.refused.jpg" TargetMode="External"/><Relationship Id="rId310" Type="http://schemas.openxmlformats.org/officeDocument/2006/relationships/hyperlink" Target="http://www.supremelaw.org/copyrite/canby/" TargetMode="External"/><Relationship Id="rId548" Type="http://schemas.openxmlformats.org/officeDocument/2006/relationships/hyperlink" Target="http://www.supremelaw.org/rsrc/commissions/pfaelzer.mariana/" TargetMode="External"/><Relationship Id="rId755" Type="http://schemas.openxmlformats.org/officeDocument/2006/relationships/hyperlink" Target="http://www.supremelaw.org/rsrc/commissions/jensen.lowell/state.bar.record.htm" TargetMode="External"/><Relationship Id="rId962" Type="http://schemas.openxmlformats.org/officeDocument/2006/relationships/hyperlink" Target="http://www.supremelaw.org/rsrc/commissions/mollway.susan/" TargetMode="External"/><Relationship Id="rId1178" Type="http://schemas.openxmlformats.org/officeDocument/2006/relationships/hyperlink" Target="http://www.supremelaw.org/rsrc/commissions/kaplan.lewis/" TargetMode="External"/><Relationship Id="rId1385" Type="http://schemas.openxmlformats.org/officeDocument/2006/relationships/hyperlink" Target="http://www.supremelaw.org/rsrc/commissions/giles.james/" TargetMode="External"/><Relationship Id="rId1592" Type="http://schemas.openxmlformats.org/officeDocument/2006/relationships/hyperlink" Target="http://www.supremelaw.org/rsrc/commissions/sypolt.diane/nad.missing.credentials.htm" TargetMode="External"/><Relationship Id="rId1606" Type="http://schemas.openxmlformats.org/officeDocument/2006/relationships/hyperlink" Target="http://www.supremelaw.org/rsrc/commissions/carluzzo.lewis/nad.appointment.affidavit.htm" TargetMode="External"/><Relationship Id="rId91" Type="http://schemas.openxmlformats.org/officeDocument/2006/relationships/hyperlink" Target="http://www.supremelaw.org/rsrc/commissions/hall.peter/" TargetMode="External"/><Relationship Id="rId187" Type="http://schemas.openxmlformats.org/officeDocument/2006/relationships/hyperlink" Target="http://www.supremelaw.org/rsrc/commissions/dennis.james/" TargetMode="External"/><Relationship Id="rId394" Type="http://schemas.openxmlformats.org/officeDocument/2006/relationships/hyperlink" Target="http://www.supremelaw.org/rsrc/commissions/henry.robert/nad.missing.credentials.2.htm" TargetMode="External"/><Relationship Id="rId408" Type="http://schemas.openxmlformats.org/officeDocument/2006/relationships/hyperlink" Target="http://www.supremelaw.org/rsrc/commissions/obrien.terrence/" TargetMode="External"/><Relationship Id="rId615" Type="http://schemas.openxmlformats.org/officeDocument/2006/relationships/hyperlink" Target="http://www.supremelaw.org/rsrc/commissions/johnson.jeffrey/nad.certificate.htm" TargetMode="External"/><Relationship Id="rId822" Type="http://schemas.openxmlformats.org/officeDocument/2006/relationships/hyperlink" Target="http://www.supremelaw.org/rsrc/commissions/brewster.rudi/nad.certificate.htm" TargetMode="External"/><Relationship Id="rId1038" Type="http://schemas.openxmlformats.org/officeDocument/2006/relationships/hyperlink" Target="http://www.supremelaw.org/rsrc/commissions/ludington.thomas/affidavit.refused.jpg" TargetMode="External"/><Relationship Id="rId1245" Type="http://schemas.openxmlformats.org/officeDocument/2006/relationships/hyperlink" Target="http://www.supremelaw.org/rsrc/commissions/townes.sandra/affidavit.refused.jpg" TargetMode="External"/><Relationship Id="rId1452" Type="http://schemas.openxmlformats.org/officeDocument/2006/relationships/hyperlink" Target="http://www.supremelaw.org/rsrc/commissions/waddoups.clark/" TargetMode="External"/><Relationship Id="rId254" Type="http://schemas.openxmlformats.org/officeDocument/2006/relationships/hyperlink" Target="http://www.supremelaw.org/rsrc/commissions/kanne.michael/" TargetMode="External"/><Relationship Id="rId699" Type="http://schemas.openxmlformats.org/officeDocument/2006/relationships/hyperlink" Target="http://www.supremelaw.org/rsrc/commissions/hollows.gregory/" TargetMode="External"/><Relationship Id="rId1091" Type="http://schemas.openxmlformats.org/officeDocument/2006/relationships/hyperlink" Target="http://www.supremelaw.org/rsrc/commissions/sachs.howard/" TargetMode="External"/><Relationship Id="rId1105" Type="http://schemas.openxmlformats.org/officeDocument/2006/relationships/hyperlink" Target="http://www.supremelaw.org/rsrc/commissions/molloy.donald/" TargetMode="External"/><Relationship Id="rId1312" Type="http://schemas.openxmlformats.org/officeDocument/2006/relationships/hyperlink" Target="http://www.supremelaw.org/rsrc/commissions/mosman.michael/affidavit.refused.gif" TargetMode="External"/><Relationship Id="rId49" Type="http://schemas.openxmlformats.org/officeDocument/2006/relationships/hyperlink" Target="http://www.supremelaw.org/rsrc/commissions/cowen.wilson.2/nad.missing.credentials.htm" TargetMode="External"/><Relationship Id="rId114" Type="http://schemas.openxmlformats.org/officeDocument/2006/relationships/hyperlink" Target="http://www.supremelaw.org/rsrc/commissions/sack.robert/" TargetMode="External"/><Relationship Id="rId461" Type="http://schemas.openxmlformats.org/officeDocument/2006/relationships/hyperlink" Target="http://www.supremelaw.org/rsrc/commissions/collins.raner/nad.missing.credentials.htm" TargetMode="External"/><Relationship Id="rId559" Type="http://schemas.openxmlformats.org/officeDocument/2006/relationships/hyperlink" Target="http://www.supremelaw.org/rsrc/commissions/rafeedie.edward/nad.missing.credentials.htm" TargetMode="External"/><Relationship Id="rId766" Type="http://schemas.openxmlformats.org/officeDocument/2006/relationships/hyperlink" Target="http://www.supremelaw.org/rsrc/commissions/walker.vaughn/" TargetMode="External"/><Relationship Id="rId1189" Type="http://schemas.openxmlformats.org/officeDocument/2006/relationships/hyperlink" Target="http://www.supremelaw.org/rsrc/commissions/mcmahon.colleen/affidavit.refused.jpg" TargetMode="External"/><Relationship Id="rId1396" Type="http://schemas.openxmlformats.org/officeDocument/2006/relationships/hyperlink" Target="http://www.supremelaw.org/rsrc/commissions/kosik.edwin/" TargetMode="External"/><Relationship Id="rId1617" Type="http://schemas.openxmlformats.org/officeDocument/2006/relationships/hyperlink" Target="http://www.supremelaw.org/rsrc/commissions/dean.john/" TargetMode="External"/><Relationship Id="rId198" Type="http://schemas.openxmlformats.org/officeDocument/2006/relationships/hyperlink" Target="http://www.supremelaw.org/rsrc/commissions/owen.priscilla/affidavit.refused.JPG" TargetMode="External"/><Relationship Id="rId321" Type="http://schemas.openxmlformats.org/officeDocument/2006/relationships/hyperlink" Target="http://www.supremelaw.org/copyrite/fisher/state.bar.record.htm" TargetMode="External"/><Relationship Id="rId419" Type="http://schemas.openxmlformats.org/officeDocument/2006/relationships/hyperlink" Target="http://www.supremelaw.org/rsrc/commissions/anderson.lanier/nad.missing.credentials.htm" TargetMode="External"/><Relationship Id="rId626" Type="http://schemas.openxmlformats.org/officeDocument/2006/relationships/hyperlink" Target="http://www.supremelaw.org/rsrc/commissions/mcmahon.james/state.bar.record.htm" TargetMode="External"/><Relationship Id="rId973" Type="http://schemas.openxmlformats.org/officeDocument/2006/relationships/hyperlink" Target="http://www.supremelaw.org/rsrc/commissions/lodge.edward/" TargetMode="External"/><Relationship Id="rId1049" Type="http://schemas.openxmlformats.org/officeDocument/2006/relationships/hyperlink" Target="http://www.supremelaw.org/rsrc/commissions/tarnow.arthur/" TargetMode="External"/><Relationship Id="rId1256" Type="http://schemas.openxmlformats.org/officeDocument/2006/relationships/hyperlink" Target="http://www.supremelaw.org/rsrc/commissions/siragusa.charles/" TargetMode="External"/><Relationship Id="rId833" Type="http://schemas.openxmlformats.org/officeDocument/2006/relationships/hyperlink" Target="http://www.supremelaw.org/rsrc/commissions/hayes.william/" TargetMode="External"/><Relationship Id="rId1116" Type="http://schemas.openxmlformats.org/officeDocument/2006/relationships/hyperlink" Target="http://www.supremelaw.org/rsrc/commissions/pro.philip/" TargetMode="External"/><Relationship Id="rId1463" Type="http://schemas.openxmlformats.org/officeDocument/2006/relationships/hyperlink" Target="http://www.supremelaw.org/rsrc/commissions/burgess.franklin/oath.refused.JPG" TargetMode="External"/><Relationship Id="rId265" Type="http://schemas.openxmlformats.org/officeDocument/2006/relationships/hyperlink" Target="http://www.supremelaw.org/rsrc/commissions/benton.william/" TargetMode="External"/><Relationship Id="rId472" Type="http://schemas.openxmlformats.org/officeDocument/2006/relationships/hyperlink" Target="http://www.supremelaw.org/cc/roll/index.htm" TargetMode="External"/><Relationship Id="rId900" Type="http://schemas.openxmlformats.org/officeDocument/2006/relationships/hyperlink" Target="http://www.supremelaw.org/rsrc/commissions/arguello.christine/" TargetMode="External"/><Relationship Id="rId1323" Type="http://schemas.openxmlformats.org/officeDocument/2006/relationships/hyperlink" Target="http://www.supremelaw.org/cc/davis/search.warrant/acosta.john/" TargetMode="External"/><Relationship Id="rId1530" Type="http://schemas.openxmlformats.org/officeDocument/2006/relationships/hyperlink" Target="http://www.supremelaw.org/cc/hilton/glover/" TargetMode="External"/><Relationship Id="rId1628" Type="http://schemas.openxmlformats.org/officeDocument/2006/relationships/hyperlink" Target="http://www.supremelaw.org/rsrc/commissions/goldberg.stanley/nad.appointment.affidavit.htm" TargetMode="External"/><Relationship Id="rId125" Type="http://schemas.openxmlformats.org/officeDocument/2006/relationships/hyperlink" Target="http://www.supremelaw.org/rsrc/commissions/aldisert.ruggero/nad.missing.credentials.htm" TargetMode="External"/><Relationship Id="rId332" Type="http://schemas.openxmlformats.org/officeDocument/2006/relationships/hyperlink" Target="http://www.supremelaw.org/copyrite/hall/" TargetMode="External"/><Relationship Id="rId777" Type="http://schemas.openxmlformats.org/officeDocument/2006/relationships/hyperlink" Target="http://www.supremelaw.org/rsrc/commissions/whyte.ronald/nad.certificate.htm" TargetMode="External"/><Relationship Id="rId984" Type="http://schemas.openxmlformats.org/officeDocument/2006/relationships/hyperlink" Target="http://www.supremelaw.org/rsrc/commissions/bunning.david/" TargetMode="External"/><Relationship Id="rId637" Type="http://schemas.openxmlformats.org/officeDocument/2006/relationships/hyperlink" Target="http://www.supremelaw.org/rsrc/commissions/segal.suzanne/" TargetMode="External"/><Relationship Id="rId844" Type="http://schemas.openxmlformats.org/officeDocument/2006/relationships/hyperlink" Target="http://www.supremelaw.org/rsrc/commissions/jones.napoleon/nad.certificate.htm" TargetMode="External"/><Relationship Id="rId1267" Type="http://schemas.openxmlformats.org/officeDocument/2006/relationships/hyperlink" Target="http://www.supremelaw.org/rsrc/commissions/heaton.joe/" TargetMode="External"/><Relationship Id="rId1474" Type="http://schemas.openxmlformats.org/officeDocument/2006/relationships/hyperlink" Target="http://www.supremelaw.org/rsrc/commissions/mcdonald.alan/" TargetMode="External"/><Relationship Id="rId276" Type="http://schemas.openxmlformats.org/officeDocument/2006/relationships/hyperlink" Target="http://www.supremelaw.org/rsrc/commissions/gruender.raymond/" TargetMode="External"/><Relationship Id="rId483" Type="http://schemas.openxmlformats.org/officeDocument/2006/relationships/hyperlink" Target="http://www.supremelaw.org/rsrc/commissions/anderson.percy/state.bar.record.htm" TargetMode="External"/><Relationship Id="rId690" Type="http://schemas.openxmlformats.org/officeDocument/2006/relationships/hyperlink" Target="http://www.supremelaw.org/rsrc/commissions/beck.dennis/state.bar.record.htm" TargetMode="External"/><Relationship Id="rId704" Type="http://schemas.openxmlformats.org/officeDocument/2006/relationships/hyperlink" Target="http://www.supremelaw.org/rsrc/commissions/kellison.craig/nad.certificate.htm" TargetMode="External"/><Relationship Id="rId911" Type="http://schemas.openxmlformats.org/officeDocument/2006/relationships/hyperlink" Target="http://www.supremelaw.org/rsrc/commissions/kane.john/" TargetMode="External"/><Relationship Id="rId1127" Type="http://schemas.openxmlformats.org/officeDocument/2006/relationships/hyperlink" Target="http://www.supremelaw.org/rsrc/commissions/browning.james/affidavit.refused.JPG" TargetMode="External"/><Relationship Id="rId1334" Type="http://schemas.openxmlformats.org/officeDocument/2006/relationships/hyperlink" Target="http://www.supremelaw.org/rsrc/commissions/coffin.thomas/nad.affidavit.htm" TargetMode="External"/><Relationship Id="rId1541" Type="http://schemas.openxmlformats.org/officeDocument/2006/relationships/hyperlink" Target="http://www.supremelaw.org/rsrc/commissions/freudenthal.nancy/nad.affidavit.htm" TargetMode="External"/><Relationship Id="rId40" Type="http://schemas.openxmlformats.org/officeDocument/2006/relationships/hyperlink" Target="http://www.supremelaw.org/rsrc/commissions/silberman.laurence/" TargetMode="External"/><Relationship Id="rId136" Type="http://schemas.openxmlformats.org/officeDocument/2006/relationships/hyperlink" Target="http://www.supremelaw.org/rsrc/commissions/fuentes.julio/affidavit.refused.gif" TargetMode="External"/><Relationship Id="rId343" Type="http://schemas.openxmlformats.org/officeDocument/2006/relationships/hyperlink" Target="http://www.supremelaw.org/copyrite/nelson.dorothy/" TargetMode="External"/><Relationship Id="rId550" Type="http://schemas.openxmlformats.org/officeDocument/2006/relationships/hyperlink" Target="http://www.supremelaw.org/rsrc/commissions/pfaelzer.mariana/nad.missing.credentials.htm" TargetMode="External"/><Relationship Id="rId788" Type="http://schemas.openxmlformats.org/officeDocument/2006/relationships/hyperlink" Target="http://www.supremelaw.org/rsrc/commissions/infante.edward/state.bar.record.htm" TargetMode="External"/><Relationship Id="rId995" Type="http://schemas.openxmlformats.org/officeDocument/2006/relationships/hyperlink" Target="http://www.supremelaw.org/rsrc/commissions/russell.thomas/" TargetMode="External"/><Relationship Id="rId1180" Type="http://schemas.openxmlformats.org/officeDocument/2006/relationships/hyperlink" Target="http://www.supremelaw.org/rsrc/commissions/karas.kenneth/affidavit.refused.jpg" TargetMode="External"/><Relationship Id="rId1401" Type="http://schemas.openxmlformats.org/officeDocument/2006/relationships/hyperlink" Target="http://www.supremelaw.org/rsrc/commissions/mclaughlin.mary/affidavit.refused.gif" TargetMode="External"/><Relationship Id="rId1639" Type="http://schemas.openxmlformats.org/officeDocument/2006/relationships/hyperlink" Target="http://www.supremelaw.org/rsrc/commissions/kroupa.diane/" TargetMode="External"/><Relationship Id="rId203" Type="http://schemas.openxmlformats.org/officeDocument/2006/relationships/hyperlink" Target="http://www.supremelaw.org/rsrc/commissions/stewart.carl/affidavit.refused.JPG" TargetMode="External"/><Relationship Id="rId648" Type="http://schemas.openxmlformats.org/officeDocument/2006/relationships/hyperlink" Target="http://www.supremelaw.org/rsrc/commissions/wistrich.andrew/nad.certificate.htm" TargetMode="External"/><Relationship Id="rId855" Type="http://schemas.openxmlformats.org/officeDocument/2006/relationships/hyperlink" Target="http://www.supremelaw.org/rsrc/commissions/rhoades.john/" TargetMode="External"/><Relationship Id="rId1040" Type="http://schemas.openxmlformats.org/officeDocument/2006/relationships/hyperlink" Target="http://www.supremelaw.org/rsrc/commissions/newblatt.stewart/" TargetMode="External"/><Relationship Id="rId1278" Type="http://schemas.openxmlformats.org/officeDocument/2006/relationships/hyperlink" Target="http://www.supremelaw.org/rsrc/commissions/west.lee/" TargetMode="External"/><Relationship Id="rId1485" Type="http://schemas.openxmlformats.org/officeDocument/2006/relationships/hyperlink" Target="http://www.supremelaw.org/rsrc/commissions/quackenbush.justin/" TargetMode="External"/><Relationship Id="rId287" Type="http://schemas.openxmlformats.org/officeDocument/2006/relationships/hyperlink" Target="http://www.supremelaw.org/rsrc/commissions/melloy.michael/affidavit.refused.gif" TargetMode="External"/><Relationship Id="rId410" Type="http://schemas.openxmlformats.org/officeDocument/2006/relationships/hyperlink" Target="http://www.supremelaw.org/rsrc/commissions/porfilio.john/" TargetMode="External"/><Relationship Id="rId494" Type="http://schemas.openxmlformats.org/officeDocument/2006/relationships/hyperlink" Target="http://www.supremelaw.org/rsrc/commissions/carter.david/" TargetMode="External"/><Relationship Id="rId508" Type="http://schemas.openxmlformats.org/officeDocument/2006/relationships/hyperlink" Target="http://www.supremelaw.org/rsrc/commissions/fischer.dale/affidavit.refused.jpg" TargetMode="External"/><Relationship Id="rId715" Type="http://schemas.openxmlformats.org/officeDocument/2006/relationships/hyperlink" Target="http://www.supremelaw.org/rsrc/commissions/oneill.lawrence/state.bar.record.htm" TargetMode="External"/><Relationship Id="rId922" Type="http://schemas.openxmlformats.org/officeDocument/2006/relationships/hyperlink" Target="http://www.supremelaw.org/rsrc/commissions/bates.john/" TargetMode="External"/><Relationship Id="rId1138" Type="http://schemas.openxmlformats.org/officeDocument/2006/relationships/hyperlink" Target="http://www.supremelaw.org/rsrc/commissions/mcavoy.thomas/" TargetMode="External"/><Relationship Id="rId1345" Type="http://schemas.openxmlformats.org/officeDocument/2006/relationships/hyperlink" Target="http://www.supremelaw.org/rsrc/commissions/papak.paul/nad.affidavit.htm" TargetMode="External"/><Relationship Id="rId1552" Type="http://schemas.openxmlformats.org/officeDocument/2006/relationships/hyperlink" Target="http://www.supremelaw.org/rsrc/commissions/rankin.kelly/nad.affidavit.htm" TargetMode="External"/><Relationship Id="rId147" Type="http://schemas.openxmlformats.org/officeDocument/2006/relationships/hyperlink" Target="http://www.supremelaw.org/rsrc/commissions/rendell.marjorie/nad.missing.credentials.htm" TargetMode="External"/><Relationship Id="rId354" Type="http://schemas.openxmlformats.org/officeDocument/2006/relationships/hyperlink" Target="http://www.supremelaw.org/copyrite/rawlinson/affidavit.refused.JPG" TargetMode="External"/><Relationship Id="rId799" Type="http://schemas.openxmlformats.org/officeDocument/2006/relationships/hyperlink" Target="http://www.supremelaw.org/rsrc/commissions/lloyd.howard/" TargetMode="External"/><Relationship Id="rId1191" Type="http://schemas.openxmlformats.org/officeDocument/2006/relationships/hyperlink" Target="http://www.supremelaw.org/rsrc/commissions/patterson.robert/" TargetMode="External"/><Relationship Id="rId1205" Type="http://schemas.openxmlformats.org/officeDocument/2006/relationships/hyperlink" Target="http://www.supremelaw.org/rsrc/commissions/sullivan.richard/" TargetMode="External"/><Relationship Id="rId51" Type="http://schemas.openxmlformats.org/officeDocument/2006/relationships/hyperlink" Target="http://www.supremelaw.org/rsrc/commissions/dyk.timothy/affidavit.refused.jpg" TargetMode="External"/><Relationship Id="rId561" Type="http://schemas.openxmlformats.org/officeDocument/2006/relationships/hyperlink" Target="http://www.supremelaw.org/rsrc/commissions/rea.william/state.bar.record.htm" TargetMode="External"/><Relationship Id="rId659" Type="http://schemas.openxmlformats.org/officeDocument/2006/relationships/hyperlink" Target="http://www.supremelaw.org/rsrc/commissions/coyle.robert/state.bar.record.htm" TargetMode="External"/><Relationship Id="rId866" Type="http://schemas.openxmlformats.org/officeDocument/2006/relationships/hyperlink" Target="http://www.supremelaw.org/rsrc/commissions/turrentine.howard/nad.missing.credentials.htm" TargetMode="External"/><Relationship Id="rId1289" Type="http://schemas.openxmlformats.org/officeDocument/2006/relationships/hyperlink" Target="http://www.supremelaw.org/rsrc/commissions/frye.helen/state.bar.record.htm" TargetMode="External"/><Relationship Id="rId1412" Type="http://schemas.openxmlformats.org/officeDocument/2006/relationships/hyperlink" Target="http://www.supremelaw.org/rsrc/commissions/pratter.gene/" TargetMode="External"/><Relationship Id="rId1496" Type="http://schemas.openxmlformats.org/officeDocument/2006/relationships/hyperlink" Target="http://www.supremelaw.org/rsrc/commissions/tanner.jack/" TargetMode="External"/><Relationship Id="rId214" Type="http://schemas.openxmlformats.org/officeDocument/2006/relationships/hyperlink" Target="http://www.supremelaw.org/rsrc/commissions/cook.deborah/affidavit.refused.JPG" TargetMode="External"/><Relationship Id="rId298" Type="http://schemas.openxmlformats.org/officeDocument/2006/relationships/hyperlink" Target="http://www.supremelaw.org/rsrc/commissions/bea.carlos/state.bar.record.htm" TargetMode="External"/><Relationship Id="rId421" Type="http://schemas.openxmlformats.org/officeDocument/2006/relationships/hyperlink" Target="http://www.supremelaw.org/rsrc/commissions/barkett.rosemary/nad.missing.credentials.htm" TargetMode="External"/><Relationship Id="rId519" Type="http://schemas.openxmlformats.org/officeDocument/2006/relationships/hyperlink" Target="http://www.supremelaw.org/rsrc/commissions/keller.william/state.bar.record.htm" TargetMode="External"/><Relationship Id="rId1051" Type="http://schemas.openxmlformats.org/officeDocument/2006/relationships/hyperlink" Target="http://www.supremelaw.org/rsrc/commissions/taylor.anna/" TargetMode="External"/><Relationship Id="rId1149" Type="http://schemas.openxmlformats.org/officeDocument/2006/relationships/hyperlink" Target="http://www.supremelaw.org/rsrc/commissions/batts.deborah/" TargetMode="External"/><Relationship Id="rId1356" Type="http://schemas.openxmlformats.org/officeDocument/2006/relationships/hyperlink" Target="http://www.supremelaw.org/rsrc/commissions/bartle.harvey/" TargetMode="External"/><Relationship Id="rId158" Type="http://schemas.openxmlformats.org/officeDocument/2006/relationships/hyperlink" Target="http://www.supremelaw.org/rsrc/commissions/chapman.robert/" TargetMode="External"/><Relationship Id="rId726" Type="http://schemas.openxmlformats.org/officeDocument/2006/relationships/hyperlink" Target="http://www.supremelaw.org/rsrc/commissions/armstrong.saundra/" TargetMode="External"/><Relationship Id="rId933" Type="http://schemas.openxmlformats.org/officeDocument/2006/relationships/hyperlink" Target="http://www.supremelaw.org/rsrc/commissions/kessler.gladys/" TargetMode="External"/><Relationship Id="rId1009" Type="http://schemas.openxmlformats.org/officeDocument/2006/relationships/hyperlink" Target="http://www.supremelaw.org/rsrc/commissions/hillman.timothy" TargetMode="External"/><Relationship Id="rId1563" Type="http://schemas.openxmlformats.org/officeDocument/2006/relationships/hyperlink" Target="http://www.supremelaw.org/rsrc/commissions/bush.lynn/nad.missing.credentials.htm" TargetMode="External"/><Relationship Id="rId62" Type="http://schemas.openxmlformats.org/officeDocument/2006/relationships/hyperlink" Target="http://www.supremelaw.org/rsrc/commissions/plager.jay/" TargetMode="External"/><Relationship Id="rId365" Type="http://schemas.openxmlformats.org/officeDocument/2006/relationships/hyperlink" Target="http://www.supremelaw.org/copyrite/tallman/" TargetMode="External"/><Relationship Id="rId572" Type="http://schemas.openxmlformats.org/officeDocument/2006/relationships/hyperlink" Target="http://www.supremelaw.org/rsrc/commissions/snyder.christina/" TargetMode="External"/><Relationship Id="rId1216" Type="http://schemas.openxmlformats.org/officeDocument/2006/relationships/hyperlink" Target="http://www.supremelaw.org/rsrc/commissions/block.frederic" TargetMode="External"/><Relationship Id="rId1423" Type="http://schemas.openxmlformats.org/officeDocument/2006/relationships/hyperlink" Target="http://www.supremelaw.org/rsrc/commissions/schiller.berle/" TargetMode="External"/><Relationship Id="rId1630" Type="http://schemas.openxmlformats.org/officeDocument/2006/relationships/hyperlink" Target="http://www.supremelaw.org/rsrc/commissions/gustafson.david/nad.appointment.affidavit.htm" TargetMode="External"/><Relationship Id="rId225" Type="http://schemas.openxmlformats.org/officeDocument/2006/relationships/hyperlink" Target="http://www.supremelaw.org/rsrc/commissions/keith.damon/nad.missing.credentials.htm" TargetMode="External"/><Relationship Id="rId432" Type="http://schemas.openxmlformats.org/officeDocument/2006/relationships/hyperlink" Target="http://www.supremelaw.org/rsrc/commissions/hill.james/" TargetMode="External"/><Relationship Id="rId877" Type="http://schemas.openxmlformats.org/officeDocument/2006/relationships/hyperlink" Target="http://www.supremelaw.org/rsrc/commissions/brooks.ruben/state.bar.record.htm" TargetMode="External"/><Relationship Id="rId1062" Type="http://schemas.openxmlformats.org/officeDocument/2006/relationships/hyperlink" Target="http://www.supremelaw.org/rsrc/commissions/frank.donovan/" TargetMode="External"/><Relationship Id="rId737" Type="http://schemas.openxmlformats.org/officeDocument/2006/relationships/hyperlink" Target="http://www.supremelaw.org/rsrc/commissions/conti.samuel/nad.certificate.htm" TargetMode="External"/><Relationship Id="rId944" Type="http://schemas.openxmlformats.org/officeDocument/2006/relationships/hyperlink" Target="http://www.supremelaw.org/rsrc/commissions/penn.john/nad.missing.credentials.htm" TargetMode="External"/><Relationship Id="rId1367" Type="http://schemas.openxmlformats.org/officeDocument/2006/relationships/hyperlink" Target="http://www.supremelaw.org/rsrc/commissions/cohill.maurice/" TargetMode="External"/><Relationship Id="rId1574" Type="http://schemas.openxmlformats.org/officeDocument/2006/relationships/hyperlink" Target="http://www.supremelaw.org/rsrc/commissions/hewitt.emily/" TargetMode="External"/><Relationship Id="rId73" Type="http://schemas.openxmlformats.org/officeDocument/2006/relationships/hyperlink" Target="http://www.supremelaw.org/rsrc/commissions/lipez.kermit/" TargetMode="External"/><Relationship Id="rId169" Type="http://schemas.openxmlformats.org/officeDocument/2006/relationships/hyperlink" Target="http://www.supremelaw.org/rsrc/commissions/niemeyer.paul/" TargetMode="External"/><Relationship Id="rId376" Type="http://schemas.openxmlformats.org/officeDocument/2006/relationships/hyperlink" Target="http://www.supremelaw.org/copyrite/trott/nad.missing.credentials.htm" TargetMode="External"/><Relationship Id="rId583" Type="http://schemas.openxmlformats.org/officeDocument/2006/relationships/hyperlink" Target="http://www.supremelaw.org/rsrc/commissions/taylor.gary/nad.certificate.htm" TargetMode="External"/><Relationship Id="rId790" Type="http://schemas.openxmlformats.org/officeDocument/2006/relationships/hyperlink" Target="http://www.supremelaw.org/rsrc/commissions/james.maria/" TargetMode="External"/><Relationship Id="rId804" Type="http://schemas.openxmlformats.org/officeDocument/2006/relationships/hyperlink" Target="http://www.supremelaw.org/rsrc/commissions/seeborg.richard/nad.certificate.htm" TargetMode="External"/><Relationship Id="rId1227" Type="http://schemas.openxmlformats.org/officeDocument/2006/relationships/hyperlink" Target="http://www.supremelaw.org/rsrc/commissions/glasser.israel/" TargetMode="External"/><Relationship Id="rId1434" Type="http://schemas.openxmlformats.org/officeDocument/2006/relationships/hyperlink" Target="http://www.supremelaw.org/rsrc/commissions/tucker.petrese/affidavit.refused.gif" TargetMode="External"/><Relationship Id="rId1641" Type="http://schemas.openxmlformats.org/officeDocument/2006/relationships/hyperlink" Target="http://www.supremelaw.org/rsrc/commissions/laro.david/" TargetMode="External"/><Relationship Id="rId4" Type="http://schemas.openxmlformats.org/officeDocument/2006/relationships/hyperlink" Target="http://www.supremelaw.org/rsrc/commissions/roberts.john/" TargetMode="External"/><Relationship Id="rId236" Type="http://schemas.openxmlformats.org/officeDocument/2006/relationships/hyperlink" Target="http://www.supremelaw.org/rsrc/commissions/nelson.david/" TargetMode="External"/><Relationship Id="rId443" Type="http://schemas.openxmlformats.org/officeDocument/2006/relationships/hyperlink" Target="http://www.supremelaw.org/rsrc/commissions/beistline.ralph/" TargetMode="External"/><Relationship Id="rId650" Type="http://schemas.openxmlformats.org/officeDocument/2006/relationships/hyperlink" Target="http://www.supremelaw.org/rsrc/commissions/woehrle.carla/state.bar.record.htm" TargetMode="External"/><Relationship Id="rId888" Type="http://schemas.openxmlformats.org/officeDocument/2006/relationships/hyperlink" Target="http://www.supremelaw.org/rsrc/commissions/papas.leo" TargetMode="External"/><Relationship Id="rId1073" Type="http://schemas.openxmlformats.org/officeDocument/2006/relationships/hyperlink" Target="http://www.supremelaw.org/rsrc/commissions/autrey.henry/nad.missing.credentials.htm" TargetMode="External"/><Relationship Id="rId1280" Type="http://schemas.openxmlformats.org/officeDocument/2006/relationships/hyperlink" Target="http://www.supremelaw.org/rsrc/commissions/aiken.ann/" TargetMode="External"/><Relationship Id="rId1501" Type="http://schemas.openxmlformats.org/officeDocument/2006/relationships/hyperlink" Target="http://www.supremelaw.org/rsrc/commissions/zilly.thomas/" TargetMode="External"/><Relationship Id="rId303" Type="http://schemas.openxmlformats.org/officeDocument/2006/relationships/hyperlink" Target="http://www.supremelaw.org/copyrite/boochever/" TargetMode="External"/><Relationship Id="rId748" Type="http://schemas.openxmlformats.org/officeDocument/2006/relationships/hyperlink" Target="http://www.supremelaw.org/rsrc/commissions/illston.susan/state.bar.record.htm" TargetMode="External"/><Relationship Id="rId955" Type="http://schemas.openxmlformats.org/officeDocument/2006/relationships/hyperlink" Target="http://www.supremelaw.org/rsrc/commissions/squatrito.dominic/" TargetMode="External"/><Relationship Id="rId1140" Type="http://schemas.openxmlformats.org/officeDocument/2006/relationships/hyperlink" Target="http://www.supremelaw.org/rsrc/commissions/mccurn.neal/" TargetMode="External"/><Relationship Id="rId1378" Type="http://schemas.openxmlformats.org/officeDocument/2006/relationships/hyperlink" Target="http://www.supremelaw.org/rsrc/commissions/ditter.william/" TargetMode="External"/><Relationship Id="rId1585" Type="http://schemas.openxmlformats.org/officeDocument/2006/relationships/hyperlink" Target="http://www.supremelaw.org/rsrc/commissions/miller.christine/affidavit.refused.JPG" TargetMode="External"/><Relationship Id="rId84" Type="http://schemas.openxmlformats.org/officeDocument/2006/relationships/hyperlink" Target="http://www.supremelaw.org/rsrc/commissions/cardamone.richard/affidavit.refused.jpg" TargetMode="External"/><Relationship Id="rId387" Type="http://schemas.openxmlformats.org/officeDocument/2006/relationships/hyperlink" Target="http://www.supremelaw.org/rsrc/commissions/brorby.wade/" TargetMode="External"/><Relationship Id="rId510" Type="http://schemas.openxmlformats.org/officeDocument/2006/relationships/hyperlink" Target="http://www.supremelaw.org/rsrc/commissions/hatter.terry/state.bar.record.htm" TargetMode="External"/><Relationship Id="rId594" Type="http://schemas.openxmlformats.org/officeDocument/2006/relationships/hyperlink" Target="http://www.supremelaw.org/rsrc/commissions/wilson.stephen/state.bar.record.htm" TargetMode="External"/><Relationship Id="rId608" Type="http://schemas.openxmlformats.org/officeDocument/2006/relationships/hyperlink" Target="http://www.supremelaw.org/rsrc/commissions/goldman.marc/" TargetMode="External"/><Relationship Id="rId815" Type="http://schemas.openxmlformats.org/officeDocument/2006/relationships/hyperlink" Target="http://www.supremelaw.org/rsrc/commissions/zimmerman.bernard/state.bar.record.htm" TargetMode="External"/><Relationship Id="rId1238" Type="http://schemas.openxmlformats.org/officeDocument/2006/relationships/hyperlink" Target="http://www.supremelaw.org/rsrc/commissions/mauskopf.roslynn/" TargetMode="External"/><Relationship Id="rId1445" Type="http://schemas.openxmlformats.org/officeDocument/2006/relationships/hyperlink" Target="http://www.supremelaw.org/rsrc/commissions/greene.thomas/" TargetMode="External"/><Relationship Id="rId1652" Type="http://schemas.openxmlformats.org/officeDocument/2006/relationships/hyperlink" Target="http://www.supremelaw.org/rsrc/commissions/paris.elizabeth/nad.appointment.affidavit.htm" TargetMode="External"/><Relationship Id="rId247" Type="http://schemas.openxmlformats.org/officeDocument/2006/relationships/hyperlink" Target="http://www.supremelaw.org/rsrc/commissions/sutton.jeffrey/nad.missing.credentials.htm" TargetMode="External"/><Relationship Id="rId899" Type="http://schemas.openxmlformats.org/officeDocument/2006/relationships/hyperlink" Target="http://www.supremelaw.org/rsrc/commissions/stormes.nita/nad.certificate.htm" TargetMode="External"/><Relationship Id="rId1000" Type="http://schemas.openxmlformats.org/officeDocument/2006/relationships/hyperlink" Target="http://www.supremelaw.org/rsrc/commissions/unthank.wix/nad.missing.credentials.htm" TargetMode="External"/><Relationship Id="rId1084" Type="http://schemas.openxmlformats.org/officeDocument/2006/relationships/hyperlink" Target="http://www.supremelaw.org/rsrc/commissions/harpool.douglas/commission.refused.gif" TargetMode="External"/><Relationship Id="rId1305" Type="http://schemas.openxmlformats.org/officeDocument/2006/relationships/hyperlink" Target="http://www.supremelaw.org/cc/davis/search.warrant/king.garr/" TargetMode="External"/><Relationship Id="rId107" Type="http://schemas.openxmlformats.org/officeDocument/2006/relationships/hyperlink" Target="http://www.supremelaw.org/rsrc/commissions/newman.jon/" TargetMode="External"/><Relationship Id="rId454" Type="http://schemas.openxmlformats.org/officeDocument/2006/relationships/hyperlink" Target="http://www.supremelaw.org/cc/browning/index.htm" TargetMode="External"/><Relationship Id="rId661" Type="http://schemas.openxmlformats.org/officeDocument/2006/relationships/hyperlink" Target="http://www.supremelaw.org/rsrc/commissions/damrell.frank/" TargetMode="External"/><Relationship Id="rId759" Type="http://schemas.openxmlformats.org/officeDocument/2006/relationships/hyperlink" Target="http://www.supremelaw.org/rsrc/commissions/patel.marilyn/nad.certificate.htm" TargetMode="External"/><Relationship Id="rId966" Type="http://schemas.openxmlformats.org/officeDocument/2006/relationships/hyperlink" Target="http://www.supremelaw.org/rsrc/commissions/watson.derrick/nad.appointment.affidavit.htm" TargetMode="External"/><Relationship Id="rId1291" Type="http://schemas.openxmlformats.org/officeDocument/2006/relationships/hyperlink" Target="http://www.supremelaw.org/rsrc/commissions/haggerty.ancer/" TargetMode="External"/><Relationship Id="rId1389" Type="http://schemas.openxmlformats.org/officeDocument/2006/relationships/hyperlink" Target="http://www.supremelaw.org/rsrc/commissions/joyner.curtis/" TargetMode="External"/><Relationship Id="rId1512" Type="http://schemas.openxmlformats.org/officeDocument/2006/relationships/hyperlink" Target="http://www.supremelaw.org/rsrc/commissions/donohue.james/" TargetMode="External"/><Relationship Id="rId1596" Type="http://schemas.openxmlformats.org/officeDocument/2006/relationships/hyperlink" Target="http://www.supremelaw.org/rsrc/commissions/williams.mary/" TargetMode="External"/><Relationship Id="rId11" Type="http://schemas.openxmlformats.org/officeDocument/2006/relationships/hyperlink" Target="http://www.supremelaw.org/copyrite/kennedy/" TargetMode="External"/><Relationship Id="rId314" Type="http://schemas.openxmlformats.org/officeDocument/2006/relationships/hyperlink" Target="http://www.supremelaw.org/copyrite/farris/" TargetMode="External"/><Relationship Id="rId398" Type="http://schemas.openxmlformats.org/officeDocument/2006/relationships/hyperlink" Target="http://www.supremelaw.org/rsrc/commissions/kelly.paul/" TargetMode="External"/><Relationship Id="rId521" Type="http://schemas.openxmlformats.org/officeDocument/2006/relationships/hyperlink" Target="http://www.supremelaw.org/rsrc/commissions/king.george/" TargetMode="External"/><Relationship Id="rId619" Type="http://schemas.openxmlformats.org/officeDocument/2006/relationships/hyperlink" Target="http://www.supremelaw.org/rsrc/commissions/larson.stephen/" TargetMode="External"/><Relationship Id="rId1151" Type="http://schemas.openxmlformats.org/officeDocument/2006/relationships/hyperlink" Target="http://www.supremelaw.org/rsrc/commissions/berman.richard/" TargetMode="External"/><Relationship Id="rId1249" Type="http://schemas.openxmlformats.org/officeDocument/2006/relationships/hyperlink" Target="http://www.supremelaw.org/rsrc/commissions/weinstein.jack/nad.missing.credentials.htm" TargetMode="External"/><Relationship Id="rId95" Type="http://schemas.openxmlformats.org/officeDocument/2006/relationships/hyperlink" Target="http://www.supremelaw.org/rsrc/commissions/katzmann.robert/nad.missing.credentials.htm" TargetMode="External"/><Relationship Id="rId160" Type="http://schemas.openxmlformats.org/officeDocument/2006/relationships/hyperlink" Target="http://www.supremelaw.org/rsrc/commissions/duncan.allyson/affidavit.refused.JPG" TargetMode="External"/><Relationship Id="rId826" Type="http://schemas.openxmlformats.org/officeDocument/2006/relationships/hyperlink" Target="http://www.supremelaw.org/rsrc/commissions/enright.william/" TargetMode="External"/><Relationship Id="rId1011" Type="http://schemas.openxmlformats.org/officeDocument/2006/relationships/hyperlink" Target="http://www.supremelaw.org/rsrc/commissions/saylor.dennis" TargetMode="External"/><Relationship Id="rId1109" Type="http://schemas.openxmlformats.org/officeDocument/2006/relationships/hyperlink" Target="http://www.supremelaw.org/rsrc/commissions/george.lloyd/" TargetMode="External"/><Relationship Id="rId1456" Type="http://schemas.openxmlformats.org/officeDocument/2006/relationships/hyperlink" Target="http://www.supremelaw.org/rsrc/commissions/holden.james/nad.missing.credentials.htm" TargetMode="External"/><Relationship Id="rId1663" Type="http://schemas.openxmlformats.org/officeDocument/2006/relationships/hyperlink" Target="http://www.supremelaw.org/rsrc/commissions/whalen.laurence/" TargetMode="External"/><Relationship Id="rId258" Type="http://schemas.openxmlformats.org/officeDocument/2006/relationships/hyperlink" Target="http://www.supremelaw.org/rsrc/commissions/rovner.ilana/" TargetMode="External"/><Relationship Id="rId465" Type="http://schemas.openxmlformats.org/officeDocument/2006/relationships/hyperlink" Target="http://www.supremelaw.org/rsrc/commissions/martone.frederick/" TargetMode="External"/><Relationship Id="rId672" Type="http://schemas.openxmlformats.org/officeDocument/2006/relationships/hyperlink" Target="http://www.supremelaw.org/rsrc/commissions/ishii.anthony/" TargetMode="External"/><Relationship Id="rId1095" Type="http://schemas.openxmlformats.org/officeDocument/2006/relationships/hyperlink" Target="http://www.supremelaw.org/rsrc/commissions/smith.ortrie/nad.missing.credentials.htm" TargetMode="External"/><Relationship Id="rId1316" Type="http://schemas.openxmlformats.org/officeDocument/2006/relationships/hyperlink" Target="http://www.supremelaw.org/cc/davis/search.warrant/panner.owen/" TargetMode="External"/><Relationship Id="rId1523" Type="http://schemas.openxmlformats.org/officeDocument/2006/relationships/hyperlink" Target="http://www.supremelaw.org/cc/fox2/kurtz/nad.affidavit.default.gif" TargetMode="External"/><Relationship Id="rId22" Type="http://schemas.openxmlformats.org/officeDocument/2006/relationships/hyperlink" Target="http://www.supremelaw.org/rsrc/commissions/alito.samuel/nad.missing.credentials.htm" TargetMode="External"/><Relationship Id="rId118" Type="http://schemas.openxmlformats.org/officeDocument/2006/relationships/hyperlink" Target="http://www.supremelaw.org/rsrc/commissions/straub.chester/" TargetMode="External"/><Relationship Id="rId325" Type="http://schemas.openxmlformats.org/officeDocument/2006/relationships/hyperlink" Target="http://www.supremelaw.org/copyrite/fletcher.william/state.bar.record.htm" TargetMode="External"/><Relationship Id="rId532" Type="http://schemas.openxmlformats.org/officeDocument/2006/relationships/hyperlink" Target="http://www.supremelaw.org/rsrc/commissions/lew.ronald/nad.certificate.htm" TargetMode="External"/><Relationship Id="rId977" Type="http://schemas.openxmlformats.org/officeDocument/2006/relationships/hyperlink" Target="http://www.supremelaw.org/cc/harvey/bush/" TargetMode="External"/><Relationship Id="rId1162" Type="http://schemas.openxmlformats.org/officeDocument/2006/relationships/hyperlink" Target="http://www.supremelaw.org/rsrc/commissions/cote.denise/" TargetMode="External"/><Relationship Id="rId171" Type="http://schemas.openxmlformats.org/officeDocument/2006/relationships/hyperlink" Target="http://www.supremelaw.org/rsrc/commissions/phillips.james/nad.missing.credentials.htm" TargetMode="External"/><Relationship Id="rId837" Type="http://schemas.openxmlformats.org/officeDocument/2006/relationships/hyperlink" Target="http://www.supremelaw.org/rsrc/commissions/houston.john/state.bar.record.htm" TargetMode="External"/><Relationship Id="rId1022" Type="http://schemas.openxmlformats.org/officeDocument/2006/relationships/hyperlink" Target="http://www.supremelaw.org/rsrc/commissions/cook.julian/" TargetMode="External"/><Relationship Id="rId1467" Type="http://schemas.openxmlformats.org/officeDocument/2006/relationships/hyperlink" Target="http://www.supremelaw.org/rsrc/commissions/jones.richard/nad.missing.credentials.htm" TargetMode="External"/><Relationship Id="rId269" Type="http://schemas.openxmlformats.org/officeDocument/2006/relationships/hyperlink" Target="http://www.supremelaw.org/rsrc/commissions/bright.myron/nad.missing.credentials.htm" TargetMode="External"/><Relationship Id="rId476" Type="http://schemas.openxmlformats.org/officeDocument/2006/relationships/hyperlink" Target="http://www.supremelaw.org/rsrc/commissions/teilborg.james/" TargetMode="External"/><Relationship Id="rId683" Type="http://schemas.openxmlformats.org/officeDocument/2006/relationships/hyperlink" Target="http://www.supremelaw.org/rsrc/commissions/shubb.william/state.bar.record.htm" TargetMode="External"/><Relationship Id="rId890" Type="http://schemas.openxmlformats.org/officeDocument/2006/relationships/hyperlink" Target="http://www.supremelaw.org/rsrc/commissions/papas.leo/nad.certificate.htm" TargetMode="External"/><Relationship Id="rId904" Type="http://schemas.openxmlformats.org/officeDocument/2006/relationships/hyperlink" Target="http://www.supremelaw.org/rsrc/commissions/blackburn.robert/" TargetMode="External"/><Relationship Id="rId1327" Type="http://schemas.openxmlformats.org/officeDocument/2006/relationships/hyperlink" Target="http://www.supremelaw.org/cc/davis/search.warrant/ashmanskas.donald/" TargetMode="External"/><Relationship Id="rId1534" Type="http://schemas.openxmlformats.org/officeDocument/2006/relationships/hyperlink" Target="http://www.supremelaw.org/cc/hilton/snyder/" TargetMode="External"/><Relationship Id="rId33" Type="http://schemas.openxmlformats.org/officeDocument/2006/relationships/hyperlink" Target="http://www.supremelaw.org/rsrc/commissions/henderson.karen/" TargetMode="External"/><Relationship Id="rId129" Type="http://schemas.openxmlformats.org/officeDocument/2006/relationships/hyperlink" Target="http://www.supremelaw.org/rsrc/commissions/barry.maryanne/affidavit.refused.gif" TargetMode="External"/><Relationship Id="rId336" Type="http://schemas.openxmlformats.org/officeDocument/2006/relationships/hyperlink" Target="http://www.supremelaw.org/copyrite/hug/nad.missing.credentials.htm" TargetMode="External"/><Relationship Id="rId543" Type="http://schemas.openxmlformats.org/officeDocument/2006/relationships/hyperlink" Target="http://www.supremelaw.org/rsrc/commissions/morrow.margaret/state.bar.record.htm" TargetMode="External"/><Relationship Id="rId988" Type="http://schemas.openxmlformats.org/officeDocument/2006/relationships/hyperlink" Target="http://www.supremelaw.org/rsrc/commissions/heyburn.john/" TargetMode="External"/><Relationship Id="rId1173" Type="http://schemas.openxmlformats.org/officeDocument/2006/relationships/hyperlink" Target="http://www.supremelaw.org/rsrc/commissions/hellerstein.alvin/" TargetMode="External"/><Relationship Id="rId1380" Type="http://schemas.openxmlformats.org/officeDocument/2006/relationships/hyperlink" Target="http://www.supremelaw.org/rsrc/commissions/fischer.nora/" TargetMode="External"/><Relationship Id="rId1601" Type="http://schemas.openxmlformats.org/officeDocument/2006/relationships/hyperlink" Target="http://www.supremelaw.org/rsrc/commissions/armen.robert/" TargetMode="External"/><Relationship Id="rId182" Type="http://schemas.openxmlformats.org/officeDocument/2006/relationships/hyperlink" Target="http://www.supremelaw.org/rsrc/commissions/benavides.fortunato/nad.missing.credentials.htm" TargetMode="External"/><Relationship Id="rId403" Type="http://schemas.openxmlformats.org/officeDocument/2006/relationships/hyperlink" Target="http://www.supremelaw.org/rsrc/commissions/mckay.monroe/" TargetMode="External"/><Relationship Id="rId750" Type="http://schemas.openxmlformats.org/officeDocument/2006/relationships/hyperlink" Target="http://www.supremelaw.org/rsrc/commissions/illston.susan/affidavit.refused.jpg" TargetMode="External"/><Relationship Id="rId848" Type="http://schemas.openxmlformats.org/officeDocument/2006/relationships/hyperlink" Target="http://www.supremelaw.org/rsrc/commissions/miller.jeffrey/" TargetMode="External"/><Relationship Id="rId1033" Type="http://schemas.openxmlformats.org/officeDocument/2006/relationships/hyperlink" Target="http://www.supremelaw.org/rsrc/commissions/hood.denise/nad.missing.credentials.2.htm" TargetMode="External"/><Relationship Id="rId1478" Type="http://schemas.openxmlformats.org/officeDocument/2006/relationships/hyperlink" Target="http://www.supremelaw.org/rsrc/commissions/nielsen.william/nad.missing.credentials.2.htm" TargetMode="External"/><Relationship Id="rId487" Type="http://schemas.openxmlformats.org/officeDocument/2006/relationships/hyperlink" Target="http://www.supremelaw.org/rsrc/commissions/baird.lourdes/nad.certificate.htm" TargetMode="External"/><Relationship Id="rId610" Type="http://schemas.openxmlformats.org/officeDocument/2006/relationships/hyperlink" Target="http://www.supremelaw.org/rsrc/commissions/hillman.stephen/" TargetMode="External"/><Relationship Id="rId694" Type="http://schemas.openxmlformats.org/officeDocument/2006/relationships/hyperlink" Target="http://www.supremelaw.org/copyrite/drozd/default.drozd.htm" TargetMode="External"/><Relationship Id="rId708" Type="http://schemas.openxmlformats.org/officeDocument/2006/relationships/hyperlink" Target="http://www.supremelaw.org/rsrc/commissions/mueller.kimberly/" TargetMode="External"/><Relationship Id="rId915" Type="http://schemas.openxmlformats.org/officeDocument/2006/relationships/hyperlink" Target="http://www.supremelaw.org/rsrc/commissions/matsch.richard/" TargetMode="External"/><Relationship Id="rId1240" Type="http://schemas.openxmlformats.org/officeDocument/2006/relationships/hyperlink" Target="http://www.supremelaw.org/rsrc/commissions/platt.thomas/" TargetMode="External"/><Relationship Id="rId1338" Type="http://schemas.openxmlformats.org/officeDocument/2006/relationships/hyperlink" Target="http://www.supremelaw.org/rsrc/commissions/hubel.dennis/nad.affidavit.htm" TargetMode="External"/><Relationship Id="rId1545" Type="http://schemas.openxmlformats.org/officeDocument/2006/relationships/hyperlink" Target="http://www.supremelaw.org/rsrc/commissions/johnson.alan/nad.missing.credentials.htm" TargetMode="External"/><Relationship Id="rId347" Type="http://schemas.openxmlformats.org/officeDocument/2006/relationships/hyperlink" Target="http://www.supremelaw.org/copyrite/oscannlain/" TargetMode="External"/><Relationship Id="rId999" Type="http://schemas.openxmlformats.org/officeDocument/2006/relationships/hyperlink" Target="http://www.supremelaw.org/rsrc/commissions/unthank.wix/" TargetMode="External"/><Relationship Id="rId1100" Type="http://schemas.openxmlformats.org/officeDocument/2006/relationships/hyperlink" Target="http://www.supremelaw.org/rsrc/commissions/cebull.richard/" TargetMode="External"/><Relationship Id="rId1184" Type="http://schemas.openxmlformats.org/officeDocument/2006/relationships/hyperlink" Target="http://www.supremelaw.org/rsrc/commissions/leisure.peter/" TargetMode="External"/><Relationship Id="rId1405" Type="http://schemas.openxmlformats.org/officeDocument/2006/relationships/hyperlink" Target="http://www.supremelaw.org/rsrc/commissions/muir.malcolm/" TargetMode="External"/><Relationship Id="rId44" Type="http://schemas.openxmlformats.org/officeDocument/2006/relationships/hyperlink" Target="http://www.supremelaw.org/rsrc/commissions/archer.glenn/" TargetMode="External"/><Relationship Id="rId554" Type="http://schemas.openxmlformats.org/officeDocument/2006/relationships/hyperlink" Target="http://www.supremelaw.org/rsrc/commissions/pregerson.dean/" TargetMode="External"/><Relationship Id="rId761" Type="http://schemas.openxmlformats.org/officeDocument/2006/relationships/hyperlink" Target="http://www.supremelaw.org/rsrc/commissions/schwarzer.william/state.bar.record.htm" TargetMode="External"/><Relationship Id="rId859" Type="http://schemas.openxmlformats.org/officeDocument/2006/relationships/hyperlink" Target="http://www.supremelaw.org/rsrc/commissions/sabraw.dana/state.bar.record.htm" TargetMode="External"/><Relationship Id="rId1391" Type="http://schemas.openxmlformats.org/officeDocument/2006/relationships/hyperlink" Target="http://www.supremelaw.org/rsrc/commissions/kane.yvette/affidavit.refused.gif" TargetMode="External"/><Relationship Id="rId1489" Type="http://schemas.openxmlformats.org/officeDocument/2006/relationships/hyperlink" Target="http://www.supremelaw.org/rsrc/commissions/rothstein.barbara/nad.missing.credentials.2.htm" TargetMode="External"/><Relationship Id="rId1612" Type="http://schemas.openxmlformats.org/officeDocument/2006/relationships/hyperlink" Target="http://www.supremelaw.org/rsrc/commissions/cohen.mary/nad.missing.credentials.htm" TargetMode="External"/><Relationship Id="rId193" Type="http://schemas.openxmlformats.org/officeDocument/2006/relationships/hyperlink" Target="http://www.supremelaw.org/rsrc/commissions/higginbotham.patrick/nad.missing.credentials.htm" TargetMode="External"/><Relationship Id="rId207" Type="http://schemas.openxmlformats.org/officeDocument/2006/relationships/hyperlink" Target="http://www.supremelaw.org/rsrc/commissions/boggs.danny/" TargetMode="External"/><Relationship Id="rId414" Type="http://schemas.openxmlformats.org/officeDocument/2006/relationships/hyperlink" Target="http://www.supremelaw.org/rsrc/commissions/tacha.deanell/" TargetMode="External"/><Relationship Id="rId498" Type="http://schemas.openxmlformats.org/officeDocument/2006/relationships/hyperlink" Target="http://www.supremelaw.org/rsrc/commissions/collins.audrey/state.bar.record.htm" TargetMode="External"/><Relationship Id="rId621" Type="http://schemas.openxmlformats.org/officeDocument/2006/relationships/hyperlink" Target="http://www.supremelaw.org/rsrc/commissions/larson.stephen/nad.certificate.htm" TargetMode="External"/><Relationship Id="rId1044" Type="http://schemas.openxmlformats.org/officeDocument/2006/relationships/hyperlink" Target="http://www.supremelaw.org/rsrc/commissions/roberts.victoria/" TargetMode="External"/><Relationship Id="rId1251" Type="http://schemas.openxmlformats.org/officeDocument/2006/relationships/hyperlink" Target="http://www.supremelaw.org/rsrc/commissions/arcara.richard/" TargetMode="External"/><Relationship Id="rId1349" Type="http://schemas.openxmlformats.org/officeDocument/2006/relationships/hyperlink" Target="http://www.supremelaw.org/rsrc/commissions/stewart.janice/nad.affidavit.htm" TargetMode="External"/><Relationship Id="rId260" Type="http://schemas.openxmlformats.org/officeDocument/2006/relationships/hyperlink" Target="http://www.supremelaw.org/rsrc/commissions/sykes.diane/affidavit.refused.JPG" TargetMode="External"/><Relationship Id="rId719" Type="http://schemas.openxmlformats.org/officeDocument/2006/relationships/hyperlink" Target="http://www.supremelaw.org/rsrc/commissions/snyder.sandra/nad.certificate.htm" TargetMode="External"/><Relationship Id="rId926" Type="http://schemas.openxmlformats.org/officeDocument/2006/relationships/hyperlink" Target="http://www.supremelaw.org/rsrc/commissions/hogan.thomas/" TargetMode="External"/><Relationship Id="rId1111" Type="http://schemas.openxmlformats.org/officeDocument/2006/relationships/hyperlink" Target="http://www.supremelaw.org/rsrc/commissions/hunt.roger/" TargetMode="External"/><Relationship Id="rId1556" Type="http://schemas.openxmlformats.org/officeDocument/2006/relationships/hyperlink" Target="http://www.supremelaw.org/rsrc/commissions/baskir.lawrence/nad.missing.credentials.htm" TargetMode="External"/><Relationship Id="rId55" Type="http://schemas.openxmlformats.org/officeDocument/2006/relationships/hyperlink" Target="http://www.supremelaw.org/rsrc/commissions/gajarsa.arthur/nad.missing.credentials.htm" TargetMode="External"/><Relationship Id="rId120" Type="http://schemas.openxmlformats.org/officeDocument/2006/relationships/hyperlink" Target="http://www.supremelaw.org/rsrc/commissions/walker.john/" TargetMode="External"/><Relationship Id="rId358" Type="http://schemas.openxmlformats.org/officeDocument/2006/relationships/hyperlink" Target="http://www.supremelaw.org/copyrite/rymer/state.bar.record.htm" TargetMode="External"/><Relationship Id="rId565" Type="http://schemas.openxmlformats.org/officeDocument/2006/relationships/hyperlink" Target="http://www.supremelaw.org/rsrc/commissions/real.manuel/nad.certificate.htm" TargetMode="External"/><Relationship Id="rId772" Type="http://schemas.openxmlformats.org/officeDocument/2006/relationships/hyperlink" Target="http://www.supremelaw.org/rsrc/commissions/white.jeffrey/" TargetMode="External"/><Relationship Id="rId1195" Type="http://schemas.openxmlformats.org/officeDocument/2006/relationships/hyperlink" Target="http://www.supremelaw.org/rsrc/commissions/rakoff.jed/" TargetMode="External"/><Relationship Id="rId1209" Type="http://schemas.openxmlformats.org/officeDocument/2006/relationships/hyperlink" Target="http://www.supremelaw.org/rsrc/commissions/sweet.robert/" TargetMode="External"/><Relationship Id="rId1416" Type="http://schemas.openxmlformats.org/officeDocument/2006/relationships/hyperlink" Target="http://www.supremelaw.org/rsrc/commissions/robreno.eduardo/" TargetMode="External"/><Relationship Id="rId1623" Type="http://schemas.openxmlformats.org/officeDocument/2006/relationships/hyperlink" Target="http://www.supremelaw.org/rsrc/commissions/gerber.joel/" TargetMode="External"/><Relationship Id="rId218" Type="http://schemas.openxmlformats.org/officeDocument/2006/relationships/hyperlink" Target="http://www.supremelaw.org/rsrc/commissions/gibbons.julia/affidavit.refused.JPG" TargetMode="External"/><Relationship Id="rId425" Type="http://schemas.openxmlformats.org/officeDocument/2006/relationships/hyperlink" Target="http://www.supremelaw.org/rsrc/commissions/cox.emmett/" TargetMode="External"/><Relationship Id="rId632" Type="http://schemas.openxmlformats.org/officeDocument/2006/relationships/hyperlink" Target="http://www.supremelaw.org/rsrc/commissions/nakazato.arthur/state.bar.record.htm" TargetMode="External"/><Relationship Id="rId1055" Type="http://schemas.openxmlformats.org/officeDocument/2006/relationships/hyperlink" Target="http://www.supremelaw.org/rsrc/commissions/alsop.donald/" TargetMode="External"/><Relationship Id="rId1262" Type="http://schemas.openxmlformats.org/officeDocument/2006/relationships/hyperlink" Target="http://www.supremelaw.org/rsrc/commissions/cook.dale/" TargetMode="External"/><Relationship Id="rId271" Type="http://schemas.openxmlformats.org/officeDocument/2006/relationships/hyperlink" Target="http://www.supremelaw.org/rsrc/commissions/bye.kermit/affidavit.refused.gif" TargetMode="External"/><Relationship Id="rId937" Type="http://schemas.openxmlformats.org/officeDocument/2006/relationships/hyperlink" Target="http://www.supremelaw.org/rsrc/commissions/lamberth.royce/" TargetMode="External"/><Relationship Id="rId1122" Type="http://schemas.openxmlformats.org/officeDocument/2006/relationships/hyperlink" Target="http://www.supremelaw.org/rsrc/commissions/armijo.christina/" TargetMode="External"/><Relationship Id="rId1567" Type="http://schemas.openxmlformats.org/officeDocument/2006/relationships/hyperlink" Target="http://www.supremelaw.org/rsrc/commissions/damich.edward/nad.missing.credentials.htm" TargetMode="External"/><Relationship Id="rId66" Type="http://schemas.openxmlformats.org/officeDocument/2006/relationships/hyperlink" Target="http://www.supremelaw.org/rsrc/commissions/rader.randall.2/nad.missing.credentials.htm" TargetMode="External"/><Relationship Id="rId131" Type="http://schemas.openxmlformats.org/officeDocument/2006/relationships/hyperlink" Target="http://www.supremelaw.org/rsrc/commissions/chagares.michael/affidavit.refused.gif" TargetMode="External"/><Relationship Id="rId369" Type="http://schemas.openxmlformats.org/officeDocument/2006/relationships/hyperlink" Target="http://www.supremelaw.org/copyrite/tashima/state.bar.record.htm" TargetMode="External"/><Relationship Id="rId576" Type="http://schemas.openxmlformats.org/officeDocument/2006/relationships/hyperlink" Target="http://www.supremelaw.org/rsrc/commissions/stotler.alicemarie/state.bar.record.htm" TargetMode="External"/><Relationship Id="rId783" Type="http://schemas.openxmlformats.org/officeDocument/2006/relationships/hyperlink" Target="http://www.supremelaw.org/rsrc/commissions/brazil.wayne/nad.certificate.htm" TargetMode="External"/><Relationship Id="rId990" Type="http://schemas.openxmlformats.org/officeDocument/2006/relationships/hyperlink" Target="http://www.supremelaw.org/rsrc/commissions/hood.joseph/" TargetMode="External"/><Relationship Id="rId1427" Type="http://schemas.openxmlformats.org/officeDocument/2006/relationships/hyperlink" Target="http://www.supremelaw.org/rsrc/commissions/shapiro.norma/" TargetMode="External"/><Relationship Id="rId1634" Type="http://schemas.openxmlformats.org/officeDocument/2006/relationships/hyperlink" Target="http://www.supremelaw.org/rsrc/commissions/halpern.james/nad.missing.credentials.htm" TargetMode="External"/><Relationship Id="rId229" Type="http://schemas.openxmlformats.org/officeDocument/2006/relationships/hyperlink" Target="http://www.supremelaw.org/rsrc/commissions/mckeague.david/" TargetMode="External"/><Relationship Id="rId436" Type="http://schemas.openxmlformats.org/officeDocument/2006/relationships/hyperlink" Target="http://www.supremelaw.org/rsrc/commissions/marcus.stanley/" TargetMode="External"/><Relationship Id="rId643" Type="http://schemas.openxmlformats.org/officeDocument/2006/relationships/hyperlink" Target="http://www.supremelaw.org/rsrc/commissions/walsh.patrick/" TargetMode="External"/><Relationship Id="rId1066" Type="http://schemas.openxmlformats.org/officeDocument/2006/relationships/hyperlink" Target="http://www.supremelaw.org/rsrc/commissions/magnuson.paul/" TargetMode="External"/><Relationship Id="rId1273" Type="http://schemas.openxmlformats.org/officeDocument/2006/relationships/hyperlink" Target="http://www.supremelaw.org/rsrc/commissions/payne.james/" TargetMode="External"/><Relationship Id="rId1480" Type="http://schemas.openxmlformats.org/officeDocument/2006/relationships/hyperlink" Target="http://www.supremelaw.org/rsrc/commissions/pechman.marsha/affidavit.refused.gif" TargetMode="External"/><Relationship Id="rId850" Type="http://schemas.openxmlformats.org/officeDocument/2006/relationships/hyperlink" Target="http://www.supremelaw.org/rsrc/commissions/miller.jeffrey/nad.missing.credentials.htm" TargetMode="External"/><Relationship Id="rId948" Type="http://schemas.openxmlformats.org/officeDocument/2006/relationships/hyperlink" Target="http://www.supremelaw.org/rsrc/commissions/robertson.james/affidavit.refused.jpg" TargetMode="External"/><Relationship Id="rId1133" Type="http://schemas.openxmlformats.org/officeDocument/2006/relationships/hyperlink" Target="http://www.supremelaw.org/rsrc/commissions/vazquez.martha/" TargetMode="External"/><Relationship Id="rId1578" Type="http://schemas.openxmlformats.org/officeDocument/2006/relationships/hyperlink" Target="http://www.supremelaw.org/rsrc/commissions/lettow.charles/" TargetMode="External"/><Relationship Id="rId77" Type="http://schemas.openxmlformats.org/officeDocument/2006/relationships/hyperlink" Target="http://www.supremelaw.org/rsrc/commissions/selya.bruce/" TargetMode="External"/><Relationship Id="rId282" Type="http://schemas.openxmlformats.org/officeDocument/2006/relationships/hyperlink" Target="http://www.supremelaw.org/rsrc/commissions/lay.donald/nad.missing.credentials.htm" TargetMode="External"/><Relationship Id="rId503" Type="http://schemas.openxmlformats.org/officeDocument/2006/relationships/hyperlink" Target="http://www.supremelaw.org/rsrc/commissions/feess.gary/" TargetMode="External"/><Relationship Id="rId587" Type="http://schemas.openxmlformats.org/officeDocument/2006/relationships/hyperlink" Target="http://www.supremelaw.org/rsrc/commissions/timlin.robert/" TargetMode="External"/><Relationship Id="rId710" Type="http://schemas.openxmlformats.org/officeDocument/2006/relationships/hyperlink" Target="http://www.supremelaw.org/rsrc/commissions/mueller.kimberly/nad.certificate.htm" TargetMode="External"/><Relationship Id="rId808" Type="http://schemas.openxmlformats.org/officeDocument/2006/relationships/hyperlink" Target="http://www.supremelaw.org/rsrc/commissions/trumbull.patricia/" TargetMode="External"/><Relationship Id="rId1340" Type="http://schemas.openxmlformats.org/officeDocument/2006/relationships/hyperlink" Target="http://www.supremelaw.org/rsrc/commissions/jelderks.john/" TargetMode="External"/><Relationship Id="rId1438" Type="http://schemas.openxmlformats.org/officeDocument/2006/relationships/hyperlink" Target="http://www.supremelaw.org/rsrc/commissions/lagueux.ronald/" TargetMode="External"/><Relationship Id="rId1645" Type="http://schemas.openxmlformats.org/officeDocument/2006/relationships/hyperlink" Target="http://www.supremelaw.org/rsrc/commissions/morrison.richard/" TargetMode="External"/><Relationship Id="rId8" Type="http://schemas.openxmlformats.org/officeDocument/2006/relationships/hyperlink" Target="http://www.supremelaw.org/copyrite/oconnor/" TargetMode="External"/><Relationship Id="rId142" Type="http://schemas.openxmlformats.org/officeDocument/2006/relationships/hyperlink" Target="http://www.supremelaw.org/rsrc/commissions/jordan.kent/affidavit.refused.gif" TargetMode="External"/><Relationship Id="rId447" Type="http://schemas.openxmlformats.org/officeDocument/2006/relationships/hyperlink" Target="http://www.supremelaw.org/rsrc/commissions/sedwick.john/" TargetMode="External"/><Relationship Id="rId794" Type="http://schemas.openxmlformats.org/officeDocument/2006/relationships/hyperlink" Target="http://www.supremelaw.org/rsrc/commissions/laporte.elizabeth/state.bar.record.htm" TargetMode="External"/><Relationship Id="rId1077" Type="http://schemas.openxmlformats.org/officeDocument/2006/relationships/hyperlink" Target="http://www.supremelaw.org/rsrc/commissions/filippine.edward/" TargetMode="External"/><Relationship Id="rId1200" Type="http://schemas.openxmlformats.org/officeDocument/2006/relationships/hyperlink" Target="http://www.supremelaw.org/rsrc/commissions/seibel.cathy/" TargetMode="External"/><Relationship Id="rId654" Type="http://schemas.openxmlformats.org/officeDocument/2006/relationships/hyperlink" Target="http://www.supremelaw.org/rsrc/commissions/zarefsky.ralph/nad.certificate.htm" TargetMode="External"/><Relationship Id="rId861" Type="http://schemas.openxmlformats.org/officeDocument/2006/relationships/hyperlink" Target="http://www.supremelaw.org/rsrc/commissions/thompson.gordon/" TargetMode="External"/><Relationship Id="rId959" Type="http://schemas.openxmlformats.org/officeDocument/2006/relationships/hyperlink" Target="http://www.supremelaw.org/rsrc/commissions/king.samuel/" TargetMode="External"/><Relationship Id="rId1284" Type="http://schemas.openxmlformats.org/officeDocument/2006/relationships/hyperlink" Target="http://www.supremelaw.org/rsrc/commissions/brown.anna/" TargetMode="External"/><Relationship Id="rId1491" Type="http://schemas.openxmlformats.org/officeDocument/2006/relationships/hyperlink" Target="http://www.supremelaw.org/rsrc/commissions/settle.benjamin/affidavit.refused.gif" TargetMode="External"/><Relationship Id="rId1505" Type="http://schemas.openxmlformats.org/officeDocument/2006/relationships/hyperlink" Target="http://www.supremelaw.org/rsrc/commissions/arnold.kelley/nad.appointment.affidavit.default.gif" TargetMode="External"/><Relationship Id="rId1589" Type="http://schemas.openxmlformats.org/officeDocument/2006/relationships/hyperlink" Target="http://www.supremelaw.org/rsrc/commissions/robinson.wilkes/" TargetMode="External"/><Relationship Id="rId293" Type="http://schemas.openxmlformats.org/officeDocument/2006/relationships/hyperlink" Target="http://www.supremelaw.org/rsrc/commissions/smith.lavenski/affidavit.refused.gif" TargetMode="External"/><Relationship Id="rId307" Type="http://schemas.openxmlformats.org/officeDocument/2006/relationships/hyperlink" Target="http://www.supremelaw.org/rsrc/commissions/bybee.jay/" TargetMode="External"/><Relationship Id="rId514" Type="http://schemas.openxmlformats.org/officeDocument/2006/relationships/hyperlink" Target="http://www.supremelaw.org/rsrc/commissions/hauk.andrew/nad.missing.credentials.htm" TargetMode="External"/><Relationship Id="rId721" Type="http://schemas.openxmlformats.org/officeDocument/2006/relationships/hyperlink" Target="http://www.supremelaw.org/rsrc/commissions/wunderlich.william/state.bar.record.htm" TargetMode="External"/><Relationship Id="rId1144" Type="http://schemas.openxmlformats.org/officeDocument/2006/relationships/hyperlink" Target="http://www.supremelaw.org/rsrc/commissions/sharpe.gary/" TargetMode="External"/><Relationship Id="rId1351" Type="http://schemas.openxmlformats.org/officeDocument/2006/relationships/hyperlink" Target="http://www.supremelaw.org/rsrc/commissions/sullivan.patricia/" TargetMode="External"/><Relationship Id="rId1449" Type="http://schemas.openxmlformats.org/officeDocument/2006/relationships/hyperlink" Target="http://www.supremelaw.org/rsrc/commissions/sam.david/" TargetMode="External"/><Relationship Id="rId88" Type="http://schemas.openxmlformats.org/officeDocument/2006/relationships/hyperlink" Target="http://www.supremelaw.org/rsrc/commissions/droney.christopher/commission.refused.jpg" TargetMode="External"/><Relationship Id="rId153" Type="http://schemas.openxmlformats.org/officeDocument/2006/relationships/hyperlink" Target="http://www.supremelaw.org/rsrc/commissions/stapleton.walter/" TargetMode="External"/><Relationship Id="rId360" Type="http://schemas.openxmlformats.org/officeDocument/2006/relationships/hyperlink" Target="http://www.supremelaw.org/copyrite/schroeder/" TargetMode="External"/><Relationship Id="rId598" Type="http://schemas.openxmlformats.org/officeDocument/2006/relationships/hyperlink" Target="http://www.supremelaw.org/rsrc/commissions/abrams.paul/nad.certificate.htm" TargetMode="External"/><Relationship Id="rId819" Type="http://schemas.openxmlformats.org/officeDocument/2006/relationships/hyperlink" Target="http://www.supremelaw.org/rsrc/commissions/benitez.roger/nad.missing.credentials.htm" TargetMode="External"/><Relationship Id="rId1004" Type="http://schemas.openxmlformats.org/officeDocument/2006/relationships/hyperlink" Target="http://www.supremelaw.org/rsrc/commissions/hornby.brock/" TargetMode="External"/><Relationship Id="rId1211" Type="http://schemas.openxmlformats.org/officeDocument/2006/relationships/hyperlink" Target="http://www.supremelaw.org/rsrc/commissions/wood.kimba/" TargetMode="External"/><Relationship Id="rId1656" Type="http://schemas.openxmlformats.org/officeDocument/2006/relationships/hyperlink" Target="http://www.supremelaw.org/rsrc/commissions/swift.stephen/nad.missing.credentials.htm" TargetMode="External"/><Relationship Id="rId220" Type="http://schemas.openxmlformats.org/officeDocument/2006/relationships/hyperlink" Target="http://www.supremelaw.org/rsrc/commissions/gilman.ronald/nad.missing.credentials.htm" TargetMode="External"/><Relationship Id="rId458" Type="http://schemas.openxmlformats.org/officeDocument/2006/relationships/hyperlink" Target="http://www.supremelaw.org/rsrc/commissions/campbell.david/affidavit.refused.jpg" TargetMode="External"/><Relationship Id="rId665" Type="http://schemas.openxmlformats.org/officeDocument/2006/relationships/hyperlink" Target="http://www.supremelaw.org/rsrc/commissions/england.morrison/state.bar.record.htm" TargetMode="External"/><Relationship Id="rId872" Type="http://schemas.openxmlformats.org/officeDocument/2006/relationships/hyperlink" Target="http://www.supremelaw.org/rsrc/commissions/adler.jan/nad.certificate.htm" TargetMode="External"/><Relationship Id="rId1088" Type="http://schemas.openxmlformats.org/officeDocument/2006/relationships/hyperlink" Target="http://www.supremelaw.org/rsrc/commissions/limbaugh.stephen/" TargetMode="External"/><Relationship Id="rId1295" Type="http://schemas.openxmlformats.org/officeDocument/2006/relationships/hyperlink" Target="http://www.supremelaw.org/rsrc/commissions/hogan.michael/" TargetMode="External"/><Relationship Id="rId1309" Type="http://schemas.openxmlformats.org/officeDocument/2006/relationships/hyperlink" Target="http://www.supremelaw.org/cc/davis/search.warrant/marsh.malcolm/" TargetMode="External"/><Relationship Id="rId1516" Type="http://schemas.openxmlformats.org/officeDocument/2006/relationships/hyperlink" Target="http://www.supremelaw.org/rsrc/commissions/theiler.mary" TargetMode="External"/><Relationship Id="rId15" Type="http://schemas.openxmlformats.org/officeDocument/2006/relationships/hyperlink" Target="http://www.supremelaw.org/copyrite/thomas.clarence/nad.missing.credentials.htm" TargetMode="External"/><Relationship Id="rId318" Type="http://schemas.openxmlformats.org/officeDocument/2006/relationships/hyperlink" Target="http://www.supremelaw.org/copyrite/fernandez/state.bar.record.htm" TargetMode="External"/><Relationship Id="rId525" Type="http://schemas.openxmlformats.org/officeDocument/2006/relationships/hyperlink" Target="http://www.supremelaw.org/rsrc/commissions/klausner.robert/state.bar.record.htm" TargetMode="External"/><Relationship Id="rId732" Type="http://schemas.openxmlformats.org/officeDocument/2006/relationships/hyperlink" Target="http://www.supremelaw.org/rsrc/commissions/chesney.maxine/" TargetMode="External"/><Relationship Id="rId1155" Type="http://schemas.openxmlformats.org/officeDocument/2006/relationships/hyperlink" Target="http://www.supremelaw.org/rsrc/commissions/carter.robert/" TargetMode="External"/><Relationship Id="rId1362" Type="http://schemas.openxmlformats.org/officeDocument/2006/relationships/hyperlink" Target="http://www.supremelaw.org/rsrc/commissions/caldwell.william/" TargetMode="External"/><Relationship Id="rId99" Type="http://schemas.openxmlformats.org/officeDocument/2006/relationships/hyperlink" Target="http://www.supremelaw.org/rsrc/commissions/livingston.debra/" TargetMode="External"/><Relationship Id="rId164" Type="http://schemas.openxmlformats.org/officeDocument/2006/relationships/hyperlink" Target="http://www.supremelaw.org/rsrc/commissions/hamilton.clyde/nad.missing.credentials.htm" TargetMode="External"/><Relationship Id="rId371" Type="http://schemas.openxmlformats.org/officeDocument/2006/relationships/hyperlink" Target="http://www.supremelaw.org/copyrite/thomas/nad.missing.credentials.htm" TargetMode="External"/><Relationship Id="rId1015" Type="http://schemas.openxmlformats.org/officeDocument/2006/relationships/hyperlink" Target="http://www.supremelaw.org/rsrc/commissions/bell.robert/" TargetMode="External"/><Relationship Id="rId1222" Type="http://schemas.openxmlformats.org/officeDocument/2006/relationships/hyperlink" Target="http://www.supremelaw.org/rsrc/commissions/feuerstein.sandra/affidavit.refused.jpg" TargetMode="External"/><Relationship Id="rId1667" Type="http://schemas.openxmlformats.org/officeDocument/2006/relationships/fontTable" Target="fontTable.xml"/><Relationship Id="rId469" Type="http://schemas.openxmlformats.org/officeDocument/2006/relationships/hyperlink" Target="http://www.supremelaw.org/rsrc/commissions/murguia.mary/" TargetMode="External"/><Relationship Id="rId676" Type="http://schemas.openxmlformats.org/officeDocument/2006/relationships/hyperlink" Target="http://www.supremelaw.org/rsrc/commissions/karlton.lawrence/state.bar.record.htm" TargetMode="External"/><Relationship Id="rId883" Type="http://schemas.openxmlformats.org/officeDocument/2006/relationships/hyperlink" Target="http://www.supremelaw.org/rsrc/commissions/major.barbara/state.bar.record.htm" TargetMode="External"/><Relationship Id="rId1099" Type="http://schemas.openxmlformats.org/officeDocument/2006/relationships/hyperlink" Target="http://www.supremelaw.org/rsrc/commissions/wright.scott/" TargetMode="External"/><Relationship Id="rId1527" Type="http://schemas.openxmlformats.org/officeDocument/2006/relationships/hyperlink" Target="http://www.supremelaw.org/cc/fox2/williams/nad.affidavit.default.gif" TargetMode="External"/><Relationship Id="rId26" Type="http://schemas.openxmlformats.org/officeDocument/2006/relationships/hyperlink" Target="http://www.supremelaw.org/rsrc/commissions/brown.janice/affidavit.refused.jpg" TargetMode="External"/><Relationship Id="rId231" Type="http://schemas.openxmlformats.org/officeDocument/2006/relationships/hyperlink" Target="http://www.supremelaw.org/rsrc/commissions/merritt.gilbert/" TargetMode="External"/><Relationship Id="rId329" Type="http://schemas.openxmlformats.org/officeDocument/2006/relationships/hyperlink" Target="http://www.supremelaw.org/copyrite/gould/affidavit.refused.JPG" TargetMode="External"/><Relationship Id="rId536" Type="http://schemas.openxmlformats.org/officeDocument/2006/relationships/hyperlink" Target="http://www.supremelaw.org/rsrc/commissions/marshall.consuelo/" TargetMode="External"/><Relationship Id="rId1166" Type="http://schemas.openxmlformats.org/officeDocument/2006/relationships/hyperlink" Target="http://www.supremelaw.org/rsrc/commissions/daniels.george/" TargetMode="External"/><Relationship Id="rId1373" Type="http://schemas.openxmlformats.org/officeDocument/2006/relationships/hyperlink" Target="http://www.supremelaw.org/rsrc/commissions/dalzell.stewart/" TargetMode="External"/><Relationship Id="rId175" Type="http://schemas.openxmlformats.org/officeDocument/2006/relationships/hyperlink" Target="http://www.supremelaw.org/rsrc/commissions/widener.emory/" TargetMode="External"/><Relationship Id="rId743" Type="http://schemas.openxmlformats.org/officeDocument/2006/relationships/hyperlink" Target="http://www.supremelaw.org/rsrc/commissions/hamilton.phyllis/affidavit.refused.jpg" TargetMode="External"/><Relationship Id="rId950" Type="http://schemas.openxmlformats.org/officeDocument/2006/relationships/hyperlink" Target="http://www.supremelaw.org/rsrc/commissions/sullivan.emmet/nad.missing.credentials.htm" TargetMode="External"/><Relationship Id="rId1026" Type="http://schemas.openxmlformats.org/officeDocument/2006/relationships/hyperlink" Target="http://www.supremelaw.org/rsrc/commissions/edmunds.nancy/" TargetMode="External"/><Relationship Id="rId1580" Type="http://schemas.openxmlformats.org/officeDocument/2006/relationships/hyperlink" Target="http://www.supremelaw.org/rsrc/commissions/lydon.thomas/" TargetMode="External"/><Relationship Id="rId382" Type="http://schemas.openxmlformats.org/officeDocument/2006/relationships/hyperlink" Target="http://www.supremelaw.org/rsrc/commissions/anderson.stephen/" TargetMode="External"/><Relationship Id="rId603" Type="http://schemas.openxmlformats.org/officeDocument/2006/relationships/hyperlink" Target="http://www.supremelaw.org/rsrc/commissions/chapman.rosalyn/state.bar.record.htm" TargetMode="External"/><Relationship Id="rId687" Type="http://schemas.openxmlformats.org/officeDocument/2006/relationships/hyperlink" Target="http://www.supremelaw.org/rsrc/commissions/wanger.oliver/state.bar.record.htm" TargetMode="External"/><Relationship Id="rId810" Type="http://schemas.openxmlformats.org/officeDocument/2006/relationships/hyperlink" Target="http://www.supremelaw.org/rsrc/commissions/trumbull.patricia/nad.certificate.htm" TargetMode="External"/><Relationship Id="rId908" Type="http://schemas.openxmlformats.org/officeDocument/2006/relationships/hyperlink" Target="http://www.supremelaw.org/rsrc/commissions/daniel.wiley/" TargetMode="External"/><Relationship Id="rId1233" Type="http://schemas.openxmlformats.org/officeDocument/2006/relationships/hyperlink" Target="http://www.supremelaw.org/rsrc/commissions/irizarry.dora/affidavit.refused.jpg" TargetMode="External"/><Relationship Id="rId1440" Type="http://schemas.openxmlformats.org/officeDocument/2006/relationships/hyperlink" Target="http://www.supremelaw.org/rsrc/commissions/smith.william/" TargetMode="External"/><Relationship Id="rId1538" Type="http://schemas.openxmlformats.org/officeDocument/2006/relationships/hyperlink" Target="http://www.supremelaw.org/rsrc/commissions/brimmer.clarence/" TargetMode="External"/><Relationship Id="rId242" Type="http://schemas.openxmlformats.org/officeDocument/2006/relationships/hyperlink" Target="http://www.supremelaw.org/rsrc/commissions/siler.eugene/" TargetMode="External"/><Relationship Id="rId894" Type="http://schemas.openxmlformats.org/officeDocument/2006/relationships/hyperlink" Target="http://www.supremelaw.org/rsrc/commissions/stiven.james" TargetMode="External"/><Relationship Id="rId1177" Type="http://schemas.openxmlformats.org/officeDocument/2006/relationships/hyperlink" Target="http://www.supremelaw.org/rsrc/commissions/jones.barbara/nad.missing.credentials.htm" TargetMode="External"/><Relationship Id="rId1300" Type="http://schemas.openxmlformats.org/officeDocument/2006/relationships/hyperlink" Target="http://www.supremelaw.org/rsrc/commissions/jones.robert/state.bar.record.htm" TargetMode="External"/><Relationship Id="rId37" Type="http://schemas.openxmlformats.org/officeDocument/2006/relationships/hyperlink" Target="http://www.supremelaw.org/rsrc/commissions/randolph.arthur" TargetMode="External"/><Relationship Id="rId102" Type="http://schemas.openxmlformats.org/officeDocument/2006/relationships/hyperlink" Target="http://www.supremelaw.org/rsrc/commissions/lohier.raymond/affidavit.refused.jpg" TargetMode="External"/><Relationship Id="rId547" Type="http://schemas.openxmlformats.org/officeDocument/2006/relationships/hyperlink" Target="http://www.supremelaw.org/rsrc/commissions/otero.james/affidavit.refused.jpg" TargetMode="External"/><Relationship Id="rId754" Type="http://schemas.openxmlformats.org/officeDocument/2006/relationships/hyperlink" Target="http://www.supremelaw.org/rsrc/commissions/jensen.lowell/" TargetMode="External"/><Relationship Id="rId961" Type="http://schemas.openxmlformats.org/officeDocument/2006/relationships/hyperlink" Target="http://www.supremelaw.org/rsrc/commissions/kobayashi.leslie/nad.appointment.affidavit.htm" TargetMode="External"/><Relationship Id="rId1384" Type="http://schemas.openxmlformats.org/officeDocument/2006/relationships/hyperlink" Target="http://www.supremelaw.org/rsrc/commissions/gibson.kim/" TargetMode="External"/><Relationship Id="rId1591" Type="http://schemas.openxmlformats.org/officeDocument/2006/relationships/hyperlink" Target="http://www.supremelaw.org/rsrc/commissions/sypolt.diane/" TargetMode="External"/><Relationship Id="rId1605" Type="http://schemas.openxmlformats.org/officeDocument/2006/relationships/hyperlink" Target="http://www.supremelaw.org/rsrc/commissions/carluzzo.lewis/" TargetMode="External"/><Relationship Id="rId90" Type="http://schemas.openxmlformats.org/officeDocument/2006/relationships/hyperlink" Target="http://www.supremelaw.org/rsrc/commissions/feinberg.wilfred/nad.missing.credentials.htm" TargetMode="External"/><Relationship Id="rId186" Type="http://schemas.openxmlformats.org/officeDocument/2006/relationships/hyperlink" Target="http://www.supremelaw.org/rsrc/commissions/demoss.harold/" TargetMode="External"/><Relationship Id="rId393" Type="http://schemas.openxmlformats.org/officeDocument/2006/relationships/hyperlink" Target="http://www.supremelaw.org/rsrc/commissions/henry.robert/" TargetMode="External"/><Relationship Id="rId407" Type="http://schemas.openxmlformats.org/officeDocument/2006/relationships/hyperlink" Target="http://www.supremelaw.org/rsrc/commissions/murphy.michael/nad.missing.credentials.2.htm" TargetMode="External"/><Relationship Id="rId614" Type="http://schemas.openxmlformats.org/officeDocument/2006/relationships/hyperlink" Target="http://www.supremelaw.org/rsrc/commissions/johnson.jeffrey/state.bar.record.htm" TargetMode="External"/><Relationship Id="rId821" Type="http://schemas.openxmlformats.org/officeDocument/2006/relationships/hyperlink" Target="http://www.supremelaw.org/rsrc/commissions/brewster.rudi/state.bar.record.htm" TargetMode="External"/><Relationship Id="rId1037" Type="http://schemas.openxmlformats.org/officeDocument/2006/relationships/hyperlink" Target="http://www.supremelaw.org/rsrc/commissions/ludington.thomas/" TargetMode="External"/><Relationship Id="rId1244" Type="http://schemas.openxmlformats.org/officeDocument/2006/relationships/hyperlink" Target="http://www.supremelaw.org/rsrc/commissions/townes.sandra" TargetMode="External"/><Relationship Id="rId1451" Type="http://schemas.openxmlformats.org/officeDocument/2006/relationships/hyperlink" Target="http://www.supremelaw.org/rsrc/commissions/stewart.ted/affidavit.refused.jpg" TargetMode="External"/><Relationship Id="rId253" Type="http://schemas.openxmlformats.org/officeDocument/2006/relationships/hyperlink" Target="http://www.supremelaw.org/rsrc/commissions/flaum.joel/" TargetMode="External"/><Relationship Id="rId460" Type="http://schemas.openxmlformats.org/officeDocument/2006/relationships/hyperlink" Target="http://www.supremelaw.org/rsrc/commissions/collins.raner/" TargetMode="External"/><Relationship Id="rId698" Type="http://schemas.openxmlformats.org/officeDocument/2006/relationships/hyperlink" Target="http://www.supremelaw.org/rsrc/commissions/goldner.theresa/nad.certificate.htm" TargetMode="External"/><Relationship Id="rId919" Type="http://schemas.openxmlformats.org/officeDocument/2006/relationships/hyperlink" Target="http://www.supremelaw.org/rsrc/commissions/sparr.daniel/" TargetMode="External"/><Relationship Id="rId1090" Type="http://schemas.openxmlformats.org/officeDocument/2006/relationships/hyperlink" Target="http://www.supremelaw.org/rsrc/commissions/perry.catherine/" TargetMode="External"/><Relationship Id="rId1104" Type="http://schemas.openxmlformats.org/officeDocument/2006/relationships/hyperlink" Target="http://www.supremelaw.org/rsrc/commissions/lovell.charles/" TargetMode="External"/><Relationship Id="rId1311" Type="http://schemas.openxmlformats.org/officeDocument/2006/relationships/hyperlink" Target="http://www.supremelaw.org/rsrc/commissions/mosman.michael/state.bar.record.htm" TargetMode="External"/><Relationship Id="rId1549" Type="http://schemas.openxmlformats.org/officeDocument/2006/relationships/hyperlink" Target="http://www.supremelaw.org/rsrc/commissions/skavdahl.scott/commission.refused.gif" TargetMode="External"/><Relationship Id="rId48" Type="http://schemas.openxmlformats.org/officeDocument/2006/relationships/hyperlink" Target="http://www.supremelaw.org/rsrc/commissions/cowen.wilson.2/" TargetMode="External"/><Relationship Id="rId113" Type="http://schemas.openxmlformats.org/officeDocument/2006/relationships/hyperlink" Target="http://www.supremelaw.org/rsrc/commissions/raggi.reena/" TargetMode="External"/><Relationship Id="rId320" Type="http://schemas.openxmlformats.org/officeDocument/2006/relationships/hyperlink" Target="http://www.supremelaw.org/copyrite/fisher/" TargetMode="External"/><Relationship Id="rId558" Type="http://schemas.openxmlformats.org/officeDocument/2006/relationships/hyperlink" Target="http://www.supremelaw.org/rsrc/commissions/rafeedie.edward/state.bar.record.htm" TargetMode="External"/><Relationship Id="rId765" Type="http://schemas.openxmlformats.org/officeDocument/2006/relationships/hyperlink" Target="http://www.supremelaw.org/rsrc/commissions/smith.fern/nad.certificate.htm" TargetMode="External"/><Relationship Id="rId972" Type="http://schemas.openxmlformats.org/officeDocument/2006/relationships/hyperlink" Target="http://www.supremelaw.org/rsrc/commissions/puglisi.richard/nad.appointment.affidavit.htm" TargetMode="External"/><Relationship Id="rId1188" Type="http://schemas.openxmlformats.org/officeDocument/2006/relationships/hyperlink" Target="http://www.supremelaw.org/rsrc/commissions/mcmahon.colleen/" TargetMode="External"/><Relationship Id="rId1395" Type="http://schemas.openxmlformats.org/officeDocument/2006/relationships/hyperlink" Target="http://www.supremelaw.org/rsrc/commissions/kelly.robert/" TargetMode="External"/><Relationship Id="rId1409" Type="http://schemas.openxmlformats.org/officeDocument/2006/relationships/hyperlink" Target="http://www.supremelaw.org/rsrc/commissions/oneill.thomas/" TargetMode="External"/><Relationship Id="rId1616" Type="http://schemas.openxmlformats.org/officeDocument/2006/relationships/hyperlink" Target="http://www.supremelaw.org/rsrc/commissions/dawson.howard/nad.missing.credentials.htm" TargetMode="External"/><Relationship Id="rId197" Type="http://schemas.openxmlformats.org/officeDocument/2006/relationships/hyperlink" Target="http://www.supremelaw.org/rsrc/commissions/owen.priscilla/" TargetMode="External"/><Relationship Id="rId418" Type="http://schemas.openxmlformats.org/officeDocument/2006/relationships/hyperlink" Target="http://www.supremelaw.org/rsrc/commissions/anderson.lanier/" TargetMode="External"/><Relationship Id="rId625" Type="http://schemas.openxmlformats.org/officeDocument/2006/relationships/hyperlink" Target="http://www.supremelaw.org/rsrc/commissions/mcmahon.james/" TargetMode="External"/><Relationship Id="rId832" Type="http://schemas.openxmlformats.org/officeDocument/2006/relationships/hyperlink" Target="http://www.supremelaw.org/copyrite/gonzalez/" TargetMode="External"/><Relationship Id="rId1048" Type="http://schemas.openxmlformats.org/officeDocument/2006/relationships/hyperlink" Target="http://www.supremelaw.org/rsrc/commissions/steeh.george/nad.missing.credentials.2.htm" TargetMode="External"/><Relationship Id="rId1255" Type="http://schemas.openxmlformats.org/officeDocument/2006/relationships/hyperlink" Target="http://www.supremelaw.org/rsrc/commissions/larimer.david/affidavit.refused.jpg" TargetMode="External"/><Relationship Id="rId1462" Type="http://schemas.openxmlformats.org/officeDocument/2006/relationships/hyperlink" Target="http://www.supremelaw.org/rsrc/commissions/burgess.franklin/affidavit.refused.JPG" TargetMode="External"/><Relationship Id="rId264" Type="http://schemas.openxmlformats.org/officeDocument/2006/relationships/hyperlink" Target="http://www.supremelaw.org/rsrc/commissions/beam.clarence/" TargetMode="External"/><Relationship Id="rId471" Type="http://schemas.openxmlformats.org/officeDocument/2006/relationships/hyperlink" Target="http://www.supremelaw.org/rsrc/commissions/roll.john/" TargetMode="External"/><Relationship Id="rId1115" Type="http://schemas.openxmlformats.org/officeDocument/2006/relationships/hyperlink" Target="http://www.supremelaw.org/rsrc/commissions/mckibben.howard/nad.missing.credentials.htm" TargetMode="External"/><Relationship Id="rId1322" Type="http://schemas.openxmlformats.org/officeDocument/2006/relationships/hyperlink" Target="http://www.supremelaw.org/rsrc/commissions/acosta.john/nad.affidavit.htm" TargetMode="External"/><Relationship Id="rId59" Type="http://schemas.openxmlformats.org/officeDocument/2006/relationships/hyperlink" Target="http://www.supremelaw.org/rsrc/commissions/mayer.haldane/" TargetMode="External"/><Relationship Id="rId124" Type="http://schemas.openxmlformats.org/officeDocument/2006/relationships/hyperlink" Target="http://www.supremelaw.org/rsrc/commissions/aldisert.ruggero/" TargetMode="External"/><Relationship Id="rId569" Type="http://schemas.openxmlformats.org/officeDocument/2006/relationships/hyperlink" Target="http://www.supremelaw.org/rsrc/commissions/selna.james" TargetMode="External"/><Relationship Id="rId776" Type="http://schemas.openxmlformats.org/officeDocument/2006/relationships/hyperlink" Target="http://www.supremelaw.org/rsrc/commissions/whyte.ronald/state.bar.record.htm" TargetMode="External"/><Relationship Id="rId983" Type="http://schemas.openxmlformats.org/officeDocument/2006/relationships/hyperlink" Target="http://www.supremelaw.org/rsrc/commissions/bertelsman.william/" TargetMode="External"/><Relationship Id="rId1199" Type="http://schemas.openxmlformats.org/officeDocument/2006/relationships/hyperlink" Target="http://www.supremelaw.org/rsrc/commissions/scheindlin.shira/" TargetMode="External"/><Relationship Id="rId1627" Type="http://schemas.openxmlformats.org/officeDocument/2006/relationships/hyperlink" Target="http://www.supremelaw.org/rsrc/commissions/goldberg.stanley/" TargetMode="External"/><Relationship Id="rId331" Type="http://schemas.openxmlformats.org/officeDocument/2006/relationships/hyperlink" Target="http://www.supremelaw.org/copyrite/graber/affidavit.refused.JPG" TargetMode="External"/><Relationship Id="rId429" Type="http://schemas.openxmlformats.org/officeDocument/2006/relationships/hyperlink" Target="http://www.supremelaw.org/rsrc/commissions/fay.peter/" TargetMode="External"/><Relationship Id="rId636" Type="http://schemas.openxmlformats.org/officeDocument/2006/relationships/hyperlink" Target="http://www.supremelaw.org/rsrc/commissions/olguin.fernando/nad.certificate.htm" TargetMode="External"/><Relationship Id="rId1059" Type="http://schemas.openxmlformats.org/officeDocument/2006/relationships/hyperlink" Target="http://www.supremelaw.org/rsrc/commissions/ericksen.joan/" TargetMode="External"/><Relationship Id="rId1266" Type="http://schemas.openxmlformats.org/officeDocument/2006/relationships/hyperlink" Target="http://www.supremelaw.org/rsrc/commissions/friot.stephen/" TargetMode="External"/><Relationship Id="rId1473" Type="http://schemas.openxmlformats.org/officeDocument/2006/relationships/hyperlink" Target="http://www.supremelaw.org/rsrc/commissions/martinez.ricardo/affidavit.refused.gif" TargetMode="External"/><Relationship Id="rId843" Type="http://schemas.openxmlformats.org/officeDocument/2006/relationships/hyperlink" Target="http://www.supremelaw.org/rsrc/commissions/jones.napoleon/state.bar.record.htm" TargetMode="External"/><Relationship Id="rId1126" Type="http://schemas.openxmlformats.org/officeDocument/2006/relationships/hyperlink" Target="http://www.supremelaw.org/rsrc/commissions/browning.james/" TargetMode="External"/><Relationship Id="rId275" Type="http://schemas.openxmlformats.org/officeDocument/2006/relationships/hyperlink" Target="http://www.supremelaw.org/rsrc/commissions/gibson.john/" TargetMode="External"/><Relationship Id="rId482" Type="http://schemas.openxmlformats.org/officeDocument/2006/relationships/hyperlink" Target="http://www.supremelaw.org/rsrc/commissions/anderson.percy/" TargetMode="External"/><Relationship Id="rId703" Type="http://schemas.openxmlformats.org/officeDocument/2006/relationships/hyperlink" Target="http://www.supremelaw.org/rsrc/commissions/kellison.craig/state.bar.record.htm" TargetMode="External"/><Relationship Id="rId910" Type="http://schemas.openxmlformats.org/officeDocument/2006/relationships/hyperlink" Target="http://www.supremelaw.org/rsrc/commissions/figa.phillip/affidavit.refused.jpg" TargetMode="External"/><Relationship Id="rId1333" Type="http://schemas.openxmlformats.org/officeDocument/2006/relationships/hyperlink" Target="http://www.supremelaw.org/cc/davis/search.warrant/coffin.thomas/state.bar.record.htm" TargetMode="External"/><Relationship Id="rId1540" Type="http://schemas.openxmlformats.org/officeDocument/2006/relationships/hyperlink" Target="http://www.supremelaw.org/rsrc/commissions/freudenthal.nancy" TargetMode="External"/><Relationship Id="rId1638" Type="http://schemas.openxmlformats.org/officeDocument/2006/relationships/hyperlink" Target="http://www.supremelaw.org/rsrc/commissions/jacobs.julian/nad.missing.credentials.htm" TargetMode="External"/><Relationship Id="rId135" Type="http://schemas.openxmlformats.org/officeDocument/2006/relationships/hyperlink" Target="http://www.supremelaw.org/rsrc/commissions/fuentes.julio/" TargetMode="External"/><Relationship Id="rId342" Type="http://schemas.openxmlformats.org/officeDocument/2006/relationships/hyperlink" Target="http://www.supremelaw.org/copyrite/mckeown/affidavit.refused.JPG" TargetMode="External"/><Relationship Id="rId787" Type="http://schemas.openxmlformats.org/officeDocument/2006/relationships/hyperlink" Target="http://www.supremelaw.org/rsrc/commissions/infante.edward/" TargetMode="External"/><Relationship Id="rId994" Type="http://schemas.openxmlformats.org/officeDocument/2006/relationships/hyperlink" Target="http://www.supremelaw.org/rsrc/commissions/reeves.danny/" TargetMode="External"/><Relationship Id="rId1400" Type="http://schemas.openxmlformats.org/officeDocument/2006/relationships/hyperlink" Target="http://www.supremelaw.org/rsrc/commissions/mclaughlin.mary/" TargetMode="External"/><Relationship Id="rId202" Type="http://schemas.openxmlformats.org/officeDocument/2006/relationships/hyperlink" Target="http://www.supremelaw.org/rsrc/commissions/stewart.carl/" TargetMode="External"/><Relationship Id="rId647" Type="http://schemas.openxmlformats.org/officeDocument/2006/relationships/hyperlink" Target="http://www.supremelaw.org/rsrc/commissions/wistrich.andrew/state.bar.record.htm" TargetMode="External"/><Relationship Id="rId854" Type="http://schemas.openxmlformats.org/officeDocument/2006/relationships/hyperlink" Target="http://www.supremelaw.org/rsrc/commissions/moskowitz.barry/affidavit.refused.jpg" TargetMode="External"/><Relationship Id="rId1277" Type="http://schemas.openxmlformats.org/officeDocument/2006/relationships/hyperlink" Target="http://www.supremelaw.org/rsrc/commissions/thompson.ralph/" TargetMode="External"/><Relationship Id="rId1484" Type="http://schemas.openxmlformats.org/officeDocument/2006/relationships/hyperlink" Target="http://www.supremelaw.org/rsrc/commissions/peterson.rosanna/oath.refused.gif" TargetMode="External"/><Relationship Id="rId286" Type="http://schemas.openxmlformats.org/officeDocument/2006/relationships/hyperlink" Target="http://www.supremelaw.org/rsrc/commissions/melloy.michael/" TargetMode="External"/><Relationship Id="rId493" Type="http://schemas.openxmlformats.org/officeDocument/2006/relationships/hyperlink" Target="http://www.supremelaw.org/rsrc/commissions/carney.cormac/affidavit.refused.jpg" TargetMode="External"/><Relationship Id="rId507" Type="http://schemas.openxmlformats.org/officeDocument/2006/relationships/hyperlink" Target="http://www.supremelaw.org/rsrc/commissions/fischer.dale/state.bar.record.htm" TargetMode="External"/><Relationship Id="rId714" Type="http://schemas.openxmlformats.org/officeDocument/2006/relationships/hyperlink" Target="http://www.supremelaw.org/rsrc/commissions/oneill.lawrence/" TargetMode="External"/><Relationship Id="rId921" Type="http://schemas.openxmlformats.org/officeDocument/2006/relationships/hyperlink" Target="http://www.supremelaw.org/rsrc/commissions/weinshienk.zita/" TargetMode="External"/><Relationship Id="rId1137" Type="http://schemas.openxmlformats.org/officeDocument/2006/relationships/hyperlink" Target="http://www.supremelaw.org/rsrc/commissions/kahn.lawrence/affidavit.refused.jpg" TargetMode="External"/><Relationship Id="rId1344" Type="http://schemas.openxmlformats.org/officeDocument/2006/relationships/hyperlink" Target="http://www.supremelaw.org/rsrc/commissions/papak.paul/" TargetMode="External"/><Relationship Id="rId1551" Type="http://schemas.openxmlformats.org/officeDocument/2006/relationships/hyperlink" Target="http://www.supremelaw.org/rsrc/commissions/rankin.kelly/" TargetMode="External"/><Relationship Id="rId50" Type="http://schemas.openxmlformats.org/officeDocument/2006/relationships/hyperlink" Target="http://www.supremelaw.org/rsrc/commissions/dyk.timothy/" TargetMode="External"/><Relationship Id="rId146" Type="http://schemas.openxmlformats.org/officeDocument/2006/relationships/hyperlink" Target="http://www.supremelaw.org/rsrc/commissions/rendell.marjorie/" TargetMode="External"/><Relationship Id="rId353" Type="http://schemas.openxmlformats.org/officeDocument/2006/relationships/hyperlink" Target="http://www.supremelaw.org/copyrite/rawlinson/state.bar.record.htm" TargetMode="External"/><Relationship Id="rId560" Type="http://schemas.openxmlformats.org/officeDocument/2006/relationships/hyperlink" Target="http://www.supremelaw.org/rsrc/commissions/rea.william/" TargetMode="External"/><Relationship Id="rId798" Type="http://schemas.openxmlformats.org/officeDocument/2006/relationships/hyperlink" Target="http://www.supremelaw.org/rsrc/commissions/larson.james/nad.certificate.htm" TargetMode="External"/><Relationship Id="rId1190" Type="http://schemas.openxmlformats.org/officeDocument/2006/relationships/hyperlink" Target="http://www.supremelaw.org/rsrc/commissions/owen.richard/" TargetMode="External"/><Relationship Id="rId1204" Type="http://schemas.openxmlformats.org/officeDocument/2006/relationships/hyperlink" Target="http://www.supremelaw.org/rsrc/commissions/stein.sidney/" TargetMode="External"/><Relationship Id="rId1411" Type="http://schemas.openxmlformats.org/officeDocument/2006/relationships/hyperlink" Target="http://www.supremelaw.org/rsrc/commissions/pollak.louis/" TargetMode="External"/><Relationship Id="rId1649" Type="http://schemas.openxmlformats.org/officeDocument/2006/relationships/hyperlink" Target="http://www.supremelaw.org/rsrc/commissions/panuthos.peter/" TargetMode="External"/><Relationship Id="rId213" Type="http://schemas.openxmlformats.org/officeDocument/2006/relationships/hyperlink" Target="http://www.supremelaw.org/rsrc/commissions/cook.deborah/" TargetMode="External"/><Relationship Id="rId420" Type="http://schemas.openxmlformats.org/officeDocument/2006/relationships/hyperlink" Target="http://www.supremelaw.org/rsrc/commissions/barkett.rosemary/" TargetMode="External"/><Relationship Id="rId658" Type="http://schemas.openxmlformats.org/officeDocument/2006/relationships/hyperlink" Target="http://www.supremelaw.org/rsrc/commissions/coyle.robert/" TargetMode="External"/><Relationship Id="rId865" Type="http://schemas.openxmlformats.org/officeDocument/2006/relationships/hyperlink" Target="http://www.supremelaw.org/rsrc/commissions/turrentine.howard/state.bar.record.htm" TargetMode="External"/><Relationship Id="rId1050" Type="http://schemas.openxmlformats.org/officeDocument/2006/relationships/hyperlink" Target="http://www.supremelaw.org/rsrc/commissions/tarnow.arthur/nad.missing.credentials.2.htm" TargetMode="External"/><Relationship Id="rId1288" Type="http://schemas.openxmlformats.org/officeDocument/2006/relationships/hyperlink" Target="http://www.supremelaw.org/rsrc/commissions/frye.helen/" TargetMode="External"/><Relationship Id="rId1495" Type="http://schemas.openxmlformats.org/officeDocument/2006/relationships/hyperlink" Target="http://www.supremelaw.org/rsrc/commissions/suko.lonny/affidavit.refused.gif" TargetMode="External"/><Relationship Id="rId1509" Type="http://schemas.openxmlformats.org/officeDocument/2006/relationships/hyperlink" Target="http://www.supremelaw.org/rsrc/commissions/christel.david/nad.appointment.affidavit.default.gif" TargetMode="External"/><Relationship Id="rId297" Type="http://schemas.openxmlformats.org/officeDocument/2006/relationships/hyperlink" Target="http://www.supremelaw.org/rsrc/commissions/bea.carlos/" TargetMode="External"/><Relationship Id="rId518" Type="http://schemas.openxmlformats.org/officeDocument/2006/relationships/hyperlink" Target="http://www.supremelaw.org/rsrc/commissions/keller.william/" TargetMode="External"/><Relationship Id="rId725" Type="http://schemas.openxmlformats.org/officeDocument/2006/relationships/hyperlink" Target="http://www.supremelaw.org/rsrc/commissions/alsup.william/affidavit.refused.jpg" TargetMode="External"/><Relationship Id="rId932" Type="http://schemas.openxmlformats.org/officeDocument/2006/relationships/hyperlink" Target="http://www.supremelaw.org/rsrc/commissions/kennedy.henry/nad.missing.credentials.htm" TargetMode="External"/><Relationship Id="rId1148" Type="http://schemas.openxmlformats.org/officeDocument/2006/relationships/hyperlink" Target="http://www.supremelaw.org/rsrc/commissions/baer.harold/" TargetMode="External"/><Relationship Id="rId1355" Type="http://schemas.openxmlformats.org/officeDocument/2006/relationships/hyperlink" Target="http://www.supremelaw.org/rsrc/commissions/ambrose.donetta/" TargetMode="External"/><Relationship Id="rId1562" Type="http://schemas.openxmlformats.org/officeDocument/2006/relationships/hyperlink" Target="http://www.supremelaw.org/rsrc/commissions/bush.lynn/" TargetMode="External"/><Relationship Id="rId157" Type="http://schemas.openxmlformats.org/officeDocument/2006/relationships/hyperlink" Target="http://www.supremelaw.org/rsrc/commissions/weis.joseph/" TargetMode="External"/><Relationship Id="rId364" Type="http://schemas.openxmlformats.org/officeDocument/2006/relationships/hyperlink" Target="http://www.supremelaw.org/copyrite/sneed/" TargetMode="External"/><Relationship Id="rId1008" Type="http://schemas.openxmlformats.org/officeDocument/2006/relationships/hyperlink" Target="http://www.supremelaw.org/rsrc/commissions/woodcock.john/nad.missing.credentials.htm" TargetMode="External"/><Relationship Id="rId1215" Type="http://schemas.openxmlformats.org/officeDocument/2006/relationships/hyperlink" Target="http://www.supremelaw.org/rsrc/commissions/bianco.joseph/affidavit.refused.jpg" TargetMode="External"/><Relationship Id="rId1422" Type="http://schemas.openxmlformats.org/officeDocument/2006/relationships/hyperlink" Target="http://www.supremelaw.org/rsrc/commissions/savage.timothy/affidavit.refused.gif" TargetMode="External"/><Relationship Id="rId61" Type="http://schemas.openxmlformats.org/officeDocument/2006/relationships/hyperlink" Target="http://www.supremelaw.org/rsrc/commissions/newman.pauline/" TargetMode="External"/><Relationship Id="rId571" Type="http://schemas.openxmlformats.org/officeDocument/2006/relationships/hyperlink" Target="http://www.supremelaw.org/rsrc/commissions/selna.james/affidavit.refused.jpg" TargetMode="External"/><Relationship Id="rId669" Type="http://schemas.openxmlformats.org/officeDocument/2006/relationships/hyperlink" Target="http://www.supremelaw.org/rsrc/commissions/garcia.edward/state.bar.record.htm" TargetMode="External"/><Relationship Id="rId876" Type="http://schemas.openxmlformats.org/officeDocument/2006/relationships/hyperlink" Target="http://www.supremelaw.org/rsrc/commissions/brooks.ruben/" TargetMode="External"/><Relationship Id="rId1299" Type="http://schemas.openxmlformats.org/officeDocument/2006/relationships/hyperlink" Target="http://www.supremelaw.org/rsrc/commissions/jones.robert/" TargetMode="External"/><Relationship Id="rId19" Type="http://schemas.openxmlformats.org/officeDocument/2006/relationships/hyperlink" Target="http://www.supremelaw.org/copyrite/breyer/state.bar.record.htm" TargetMode="External"/><Relationship Id="rId224" Type="http://schemas.openxmlformats.org/officeDocument/2006/relationships/hyperlink" Target="http://www.supremelaw.org/rsrc/commissions/keith.damon/" TargetMode="External"/><Relationship Id="rId431" Type="http://schemas.openxmlformats.org/officeDocument/2006/relationships/hyperlink" Target="http://www.supremelaw.org/rsrc/commissions/godbold.john/nad.missing.credentials.htm" TargetMode="External"/><Relationship Id="rId529" Type="http://schemas.openxmlformats.org/officeDocument/2006/relationships/hyperlink" Target="http://www.supremelaw.org/rsrc/commissions/letts.spencer/nad.missing.credentials.htm" TargetMode="External"/><Relationship Id="rId736" Type="http://schemas.openxmlformats.org/officeDocument/2006/relationships/hyperlink" Target="http://www.supremelaw.org/rsrc/commissions/conti.samuel/state.bar.record.htm" TargetMode="External"/><Relationship Id="rId1061" Type="http://schemas.openxmlformats.org/officeDocument/2006/relationships/hyperlink" Target="http://www.supremelaw.org/cc/mclain/ericksen/" TargetMode="External"/><Relationship Id="rId1159" Type="http://schemas.openxmlformats.org/officeDocument/2006/relationships/hyperlink" Target="http://www.supremelaw.org/rsrc/commissions/castel.kevin/affidavit.refused.jpg" TargetMode="External"/><Relationship Id="rId1366" Type="http://schemas.openxmlformats.org/officeDocument/2006/relationships/hyperlink" Target="http://www.supremelaw.org/rsrc/commissions/cercone.david/affidavit.refused.gif" TargetMode="External"/><Relationship Id="rId168" Type="http://schemas.openxmlformats.org/officeDocument/2006/relationships/hyperlink" Target="http://www.supremelaw.org/rsrc/commissions/motz.diana/" TargetMode="External"/><Relationship Id="rId943" Type="http://schemas.openxmlformats.org/officeDocument/2006/relationships/hyperlink" Target="http://www.supremelaw.org/rsrc/commissions/penn.john/" TargetMode="External"/><Relationship Id="rId1019" Type="http://schemas.openxmlformats.org/officeDocument/2006/relationships/hyperlink" Target="http://www.supremelaw.org/rsrc/commissions/cleland.robert/" TargetMode="External"/><Relationship Id="rId1573" Type="http://schemas.openxmlformats.org/officeDocument/2006/relationships/hyperlink" Target="http://www.supremelaw.org/rsrc/commissions/gibson.reginald/" TargetMode="External"/><Relationship Id="rId72" Type="http://schemas.openxmlformats.org/officeDocument/2006/relationships/hyperlink" Target="http://www.supremelaw.org/rsrc/commissions/howard.jeffrey/affidavit.refused.jpg" TargetMode="External"/><Relationship Id="rId375" Type="http://schemas.openxmlformats.org/officeDocument/2006/relationships/hyperlink" Target="http://www.supremelaw.org/copyrite/trott/state.bar.record.htm" TargetMode="External"/><Relationship Id="rId582" Type="http://schemas.openxmlformats.org/officeDocument/2006/relationships/hyperlink" Target="http://www.supremelaw.org/rsrc/commissions/taylor.gary/state.bar.record.htm" TargetMode="External"/><Relationship Id="rId803" Type="http://schemas.openxmlformats.org/officeDocument/2006/relationships/hyperlink" Target="http://www.supremelaw.org/rsrc/commissions/seeborg.richard/state.bar.record.htm" TargetMode="External"/><Relationship Id="rId1226" Type="http://schemas.openxmlformats.org/officeDocument/2006/relationships/hyperlink" Target="http://www.supremelaw.org/rsrc/commissions/gershon.nina/affidavit.refused.jpg" TargetMode="External"/><Relationship Id="rId1433" Type="http://schemas.openxmlformats.org/officeDocument/2006/relationships/hyperlink" Target="http://www.supremelaw.org/rsrc/commissions/tucker.petrese/" TargetMode="External"/><Relationship Id="rId1640" Type="http://schemas.openxmlformats.org/officeDocument/2006/relationships/hyperlink" Target="http://www.supremelaw.org/rsrc/commissions/kroupa.diane/nad.missing.credentials.htm" TargetMode="External"/><Relationship Id="rId3" Type="http://schemas.openxmlformats.org/officeDocument/2006/relationships/webSettings" Target="webSettings.xml"/><Relationship Id="rId235" Type="http://schemas.openxmlformats.org/officeDocument/2006/relationships/hyperlink" Target="http://www.supremelaw.org/rsrc/commissions/neilson.susan/affidavit.refused.JPG" TargetMode="External"/><Relationship Id="rId442" Type="http://schemas.openxmlformats.org/officeDocument/2006/relationships/hyperlink" Target="http://www.supremelaw.org/rsrc/commissions/wilson.charles/nad.missing.credentials.htm" TargetMode="External"/><Relationship Id="rId887" Type="http://schemas.openxmlformats.org/officeDocument/2006/relationships/hyperlink" Target="http://www.supremelaw.org/rsrc/commissions/mccurine.william/nad.certificate.htm" TargetMode="External"/><Relationship Id="rId1072" Type="http://schemas.openxmlformats.org/officeDocument/2006/relationships/hyperlink" Target="http://www.supremelaw.org/rsrc/commissions/autrey.henry/" TargetMode="External"/><Relationship Id="rId1500" Type="http://schemas.openxmlformats.org/officeDocument/2006/relationships/hyperlink" Target="http://www.supremelaw.org/rsrc/commissions/whaley.robert/nad.missing.credentials.2.htm" TargetMode="External"/><Relationship Id="rId302" Type="http://schemas.openxmlformats.org/officeDocument/2006/relationships/hyperlink" Target="http://www.supremelaw.org/copyrite/berzon/affidavit.refused.JPG" TargetMode="External"/><Relationship Id="rId747" Type="http://schemas.openxmlformats.org/officeDocument/2006/relationships/hyperlink" Target="http://www.supremelaw.org/rsrc/commissions/illston.susan/" TargetMode="External"/><Relationship Id="rId954" Type="http://schemas.openxmlformats.org/officeDocument/2006/relationships/hyperlink" Target="http://www.supremelaw.org/rsrc/commissions/walton.reggie/nad.missing.credentials.htm" TargetMode="External"/><Relationship Id="rId1377" Type="http://schemas.openxmlformats.org/officeDocument/2006/relationships/hyperlink" Target="http://www.supremelaw.org/rsrc/commissions/diamond.paul/affidavit.refused.gif" TargetMode="External"/><Relationship Id="rId1584" Type="http://schemas.openxmlformats.org/officeDocument/2006/relationships/hyperlink" Target="http://www.supremelaw.org/rsrc/commissions/miller.christine/" TargetMode="External"/><Relationship Id="rId83" Type="http://schemas.openxmlformats.org/officeDocument/2006/relationships/hyperlink" Target="http://www.supremelaw.org/rsrc/commissions/cardamone.richard/" TargetMode="External"/><Relationship Id="rId179" Type="http://schemas.openxmlformats.org/officeDocument/2006/relationships/hyperlink" Target="http://www.supremelaw.org/rsrc/commissions/williams.karen/" TargetMode="External"/><Relationship Id="rId386" Type="http://schemas.openxmlformats.org/officeDocument/2006/relationships/hyperlink" Target="http://www.supremelaw.org/rsrc/commissions/briscoe.mary/affidavit.refused.JPG" TargetMode="External"/><Relationship Id="rId593" Type="http://schemas.openxmlformats.org/officeDocument/2006/relationships/hyperlink" Target="http://www.supremelaw.org/rsrc/commissions/wilson.stephen/" TargetMode="External"/><Relationship Id="rId607" Type="http://schemas.openxmlformats.org/officeDocument/2006/relationships/hyperlink" Target="http://www.supremelaw.org/rsrc/commissions/eick.charles/nad.certificate.htm" TargetMode="External"/><Relationship Id="rId814" Type="http://schemas.openxmlformats.org/officeDocument/2006/relationships/hyperlink" Target="http://www.supremelaw.org/rsrc/commissions/zimmerman.bernard/" TargetMode="External"/><Relationship Id="rId1237" Type="http://schemas.openxmlformats.org/officeDocument/2006/relationships/hyperlink" Target="http://www.supremelaw.org/rsrc/commissions/matsumoto.kiyo/affidavit.refused.jpg" TargetMode="External"/><Relationship Id="rId1444" Type="http://schemas.openxmlformats.org/officeDocument/2006/relationships/hyperlink" Target="http://www.supremelaw.org/rsrc/commissions/campbell.tena/" TargetMode="External"/><Relationship Id="rId1651" Type="http://schemas.openxmlformats.org/officeDocument/2006/relationships/hyperlink" Target="http://www.supremelaw.org/rsrc/commissions/paris.elizabeth/" TargetMode="External"/><Relationship Id="rId246" Type="http://schemas.openxmlformats.org/officeDocument/2006/relationships/hyperlink" Target="http://www.supremelaw.org/rsrc/commissions/sutton.jeffrey/" TargetMode="External"/><Relationship Id="rId453" Type="http://schemas.openxmlformats.org/officeDocument/2006/relationships/hyperlink" Target="http://www.supremelaw.org/rsrc/commissions/browning.william/" TargetMode="External"/><Relationship Id="rId660" Type="http://schemas.openxmlformats.org/officeDocument/2006/relationships/hyperlink" Target="http://www.supremelaw.org/rsrc/commissions/coyle.robert/nad.certificate.htm" TargetMode="External"/><Relationship Id="rId898" Type="http://schemas.openxmlformats.org/officeDocument/2006/relationships/hyperlink" Target="http://www.supremelaw.org/rsrc/commissions/stormes.nita/state.bar.record.htm" TargetMode="External"/><Relationship Id="rId1083" Type="http://schemas.openxmlformats.org/officeDocument/2006/relationships/hyperlink" Target="http://www.supremelaw.org/rsrc/commissions/harpool.douglas/affidavit.refused.gif" TargetMode="External"/><Relationship Id="rId1290" Type="http://schemas.openxmlformats.org/officeDocument/2006/relationships/hyperlink" Target="http://www.supremelaw.org/cc/davis/search.warrant/frye.helen/" TargetMode="External"/><Relationship Id="rId1304" Type="http://schemas.openxmlformats.org/officeDocument/2006/relationships/hyperlink" Target="http://www.supremelaw.org/rsrc/commissions/king.garr/state.bar.record.htm" TargetMode="External"/><Relationship Id="rId1511" Type="http://schemas.openxmlformats.org/officeDocument/2006/relationships/hyperlink" Target="http://www.supremelaw.org/rsrc/commissions/creatura.john/nad.appointment.affidavit.default.gif" TargetMode="External"/><Relationship Id="rId106" Type="http://schemas.openxmlformats.org/officeDocument/2006/relationships/hyperlink" Target="http://www.supremelaw.org/rsrc/commissions/miner.roger/" TargetMode="External"/><Relationship Id="rId313" Type="http://schemas.openxmlformats.org/officeDocument/2006/relationships/hyperlink" Target="http://www.supremelaw.org/copyrite/clifton/affidavit.refused.JPG" TargetMode="External"/><Relationship Id="rId758" Type="http://schemas.openxmlformats.org/officeDocument/2006/relationships/hyperlink" Target="http://www.supremelaw.org/rsrc/commissions/patel.marilyn/state.bar.record.htm" TargetMode="External"/><Relationship Id="rId965" Type="http://schemas.openxmlformats.org/officeDocument/2006/relationships/hyperlink" Target="http://www.supremelaw.org/rsrc/commissions/watson.derrick/" TargetMode="External"/><Relationship Id="rId1150" Type="http://schemas.openxmlformats.org/officeDocument/2006/relationships/hyperlink" Target="http://www.supremelaw.org/rsrc/commissions/batts.deborah/affidavit.refused.jpg" TargetMode="External"/><Relationship Id="rId1388" Type="http://schemas.openxmlformats.org/officeDocument/2006/relationships/hyperlink" Target="http://www.supremelaw.org/rsrc/commissions/jones.john/" TargetMode="External"/><Relationship Id="rId1595" Type="http://schemas.openxmlformats.org/officeDocument/2006/relationships/hyperlink" Target="http://www.supremelaw.org/rsrc/commissions/wiese.john/" TargetMode="External"/><Relationship Id="rId1609" Type="http://schemas.openxmlformats.org/officeDocument/2006/relationships/hyperlink" Target="http://www.supremelaw.org/rsrc/commissions/chiechi.carolyn/" TargetMode="External"/><Relationship Id="rId10" Type="http://schemas.openxmlformats.org/officeDocument/2006/relationships/hyperlink" Target="http://www.supremelaw.org/copyrite/scalia/" TargetMode="External"/><Relationship Id="rId94" Type="http://schemas.openxmlformats.org/officeDocument/2006/relationships/hyperlink" Target="http://www.supremelaw.org/rsrc/commissions/katzmann.robert/" TargetMode="External"/><Relationship Id="rId397" Type="http://schemas.openxmlformats.org/officeDocument/2006/relationships/hyperlink" Target="http://www.supremelaw.org/rsrc/commissions/holloway.william/" TargetMode="External"/><Relationship Id="rId520" Type="http://schemas.openxmlformats.org/officeDocument/2006/relationships/hyperlink" Target="http://www.supremelaw.org/rsrc/commissions/keller.william/nad.missing.credentials.htm" TargetMode="External"/><Relationship Id="rId618" Type="http://schemas.openxmlformats.org/officeDocument/2006/relationships/hyperlink" Target="http://www.supremelaw.org/rsrc/commissions/kenton.victor/nad.certificate.htm" TargetMode="External"/><Relationship Id="rId825" Type="http://schemas.openxmlformats.org/officeDocument/2006/relationships/hyperlink" Target="http://www.supremelaw.org/rsrc/commissions/burns.larry/nad.missing.credentials.htm" TargetMode="External"/><Relationship Id="rId1248" Type="http://schemas.openxmlformats.org/officeDocument/2006/relationships/hyperlink" Target="http://www.supremelaw.org/rsrc/commissions/weinstein.jack/" TargetMode="External"/><Relationship Id="rId1455" Type="http://schemas.openxmlformats.org/officeDocument/2006/relationships/hyperlink" Target="http://www.supremelaw.org/rsrc/commissions/holden.james/" TargetMode="External"/><Relationship Id="rId1662" Type="http://schemas.openxmlformats.org/officeDocument/2006/relationships/hyperlink" Target="http://www.supremelaw.org/rsrc/commissions/wells.thomas/nad.missing.credentials.htm" TargetMode="External"/><Relationship Id="rId257" Type="http://schemas.openxmlformats.org/officeDocument/2006/relationships/hyperlink" Target="http://www.supremelaw.org/rsrc/commissions/ripple.kenneth/" TargetMode="External"/><Relationship Id="rId464" Type="http://schemas.openxmlformats.org/officeDocument/2006/relationships/hyperlink" Target="http://www.supremelaw.org/rsrc/commissions/jorgenson.cindy/affidavit.refused.jpg" TargetMode="External"/><Relationship Id="rId1010" Type="http://schemas.openxmlformats.org/officeDocument/2006/relationships/hyperlink" Target="http://www.supremelaw.org/rsrc/commissions/hillman.timothy/affidavit.refused.jpg" TargetMode="External"/><Relationship Id="rId1094" Type="http://schemas.openxmlformats.org/officeDocument/2006/relationships/hyperlink" Target="http://www.supremelaw.org/rsrc/commissions/smith.ortrie/" TargetMode="External"/><Relationship Id="rId1108" Type="http://schemas.openxmlformats.org/officeDocument/2006/relationships/hyperlink" Target="http://www.supremelaw.org/rsrc/commissions/dawson.kent/" TargetMode="External"/><Relationship Id="rId1315" Type="http://schemas.openxmlformats.org/officeDocument/2006/relationships/hyperlink" Target="http://www.supremelaw.org/rsrc/commissions/panner.owen/state.bar.record.htm" TargetMode="External"/><Relationship Id="rId117" Type="http://schemas.openxmlformats.org/officeDocument/2006/relationships/hyperlink" Target="http://www.supremelaw.org/rsrc/commissions/sotomayor.sonia/nad.missing.credentials.htm" TargetMode="External"/><Relationship Id="rId671" Type="http://schemas.openxmlformats.org/officeDocument/2006/relationships/hyperlink" Target="http://www.supremelaw.org/cc/dixianne/index.htm" TargetMode="External"/><Relationship Id="rId769" Type="http://schemas.openxmlformats.org/officeDocument/2006/relationships/hyperlink" Target="http://www.supremelaw.org/rsrc/commissions/ware.james/" TargetMode="External"/><Relationship Id="rId976" Type="http://schemas.openxmlformats.org/officeDocument/2006/relationships/hyperlink" Target="http://www.supremelaw.org/cc/harvey/boyle/nad.affidavit.2.htm" TargetMode="External"/><Relationship Id="rId1399" Type="http://schemas.openxmlformats.org/officeDocument/2006/relationships/hyperlink" Target="http://www.supremelaw.org/rsrc/commissions/mcclure.james/" TargetMode="External"/><Relationship Id="rId324" Type="http://schemas.openxmlformats.org/officeDocument/2006/relationships/hyperlink" Target="http://www.supremelaw.org/copyrite/fletcher.william/" TargetMode="External"/><Relationship Id="rId531" Type="http://schemas.openxmlformats.org/officeDocument/2006/relationships/hyperlink" Target="http://www.supremelaw.org/rsrc/commissions/lew.ronald/state.bar.record.htm" TargetMode="External"/><Relationship Id="rId629" Type="http://schemas.openxmlformats.org/officeDocument/2006/relationships/hyperlink" Target="http://www.supremelaw.org/rsrc/commissions/nagle.margaret/state.bar.record.htm" TargetMode="External"/><Relationship Id="rId1161" Type="http://schemas.openxmlformats.org/officeDocument/2006/relationships/hyperlink" Target="http://www.supremelaw.org/rsrc/commissions/chin.denny/" TargetMode="External"/><Relationship Id="rId1259" Type="http://schemas.openxmlformats.org/officeDocument/2006/relationships/hyperlink" Target="http://www.supremelaw.org/rsrc/commissions/telesca.michael/" TargetMode="External"/><Relationship Id="rId1466" Type="http://schemas.openxmlformats.org/officeDocument/2006/relationships/hyperlink" Target="http://www.supremelaw.org/rsrc/commissions/jones.richard/" TargetMode="External"/><Relationship Id="rId836" Type="http://schemas.openxmlformats.org/officeDocument/2006/relationships/hyperlink" Target="http://www.supremelaw.org/rsrc/commissions/houston.john/" TargetMode="External"/><Relationship Id="rId1021" Type="http://schemas.openxmlformats.org/officeDocument/2006/relationships/hyperlink" Target="http://www.supremelaw.org/rsrc/commissions/cohn.avern/nad.missing.credentials.htm" TargetMode="External"/><Relationship Id="rId1119" Type="http://schemas.openxmlformats.org/officeDocument/2006/relationships/hyperlink" Target="http://www.supremelaw.org/rsrc/commissions/barbadoro.paul/" TargetMode="External"/><Relationship Id="rId903" Type="http://schemas.openxmlformats.org/officeDocument/2006/relationships/hyperlink" Target="http://www.supremelaw.org/rsrc/commissions/babcock.lewis/nad.missing.credentials.htm" TargetMode="External"/><Relationship Id="rId1326" Type="http://schemas.openxmlformats.org/officeDocument/2006/relationships/hyperlink" Target="http://www.supremelaw.org/rsrc/commissions/ashmanskas.donald/nad.affidavit.htm" TargetMode="External"/><Relationship Id="rId1533" Type="http://schemas.openxmlformats.org/officeDocument/2006/relationships/hyperlink" Target="http://www.supremelaw.org/cc/hilton/overstreet/nad.appointment.affidavit.default.gif" TargetMode="External"/><Relationship Id="rId32" Type="http://schemas.openxmlformats.org/officeDocument/2006/relationships/hyperlink" Target="http://www.supremelaw.org/rsrc/commissions/ginsburg.douglas/" TargetMode="External"/><Relationship Id="rId1600" Type="http://schemas.openxmlformats.org/officeDocument/2006/relationships/hyperlink" Target="http://www.supremelaw.org/rsrc/commissions/yock.robert/" TargetMode="External"/><Relationship Id="rId181" Type="http://schemas.openxmlformats.org/officeDocument/2006/relationships/hyperlink" Target="http://www.supremelaw.org/rsrc/commissions/benavides.fortunato/" TargetMode="External"/><Relationship Id="rId279" Type="http://schemas.openxmlformats.org/officeDocument/2006/relationships/hyperlink" Target="http://www.supremelaw.org/rsrc/commissions/heaney.gerald/" TargetMode="External"/><Relationship Id="rId486" Type="http://schemas.openxmlformats.org/officeDocument/2006/relationships/hyperlink" Target="http://www.supremelaw.org/rsrc/commissions/baird.lourdes/state.bar.record.htm" TargetMode="External"/><Relationship Id="rId693" Type="http://schemas.openxmlformats.org/officeDocument/2006/relationships/hyperlink" Target="http://www.supremelaw.org/rsrc/commissions/drozd.dale/state.bar.record.htm" TargetMode="External"/><Relationship Id="rId139" Type="http://schemas.openxmlformats.org/officeDocument/2006/relationships/hyperlink" Target="http://www.supremelaw.org/rsrc/commissions/hardiman.thomas/" TargetMode="External"/><Relationship Id="rId346" Type="http://schemas.openxmlformats.org/officeDocument/2006/relationships/hyperlink" Target="http://www.supremelaw.org/copyrite/noonan/" TargetMode="External"/><Relationship Id="rId553" Type="http://schemas.openxmlformats.org/officeDocument/2006/relationships/hyperlink" Target="http://www.supremelaw.org/rsrc/commissions/phillips.virginia/affidavit.refused.jpg" TargetMode="External"/><Relationship Id="rId760" Type="http://schemas.openxmlformats.org/officeDocument/2006/relationships/hyperlink" Target="http://www.supremelaw.org/rsrc/commissions/schwarzer.william/" TargetMode="External"/><Relationship Id="rId998" Type="http://schemas.openxmlformats.org/officeDocument/2006/relationships/hyperlink" Target="http://www.supremelaw.org/rsrc/commissions/simpson.charles/nad.missing.credentials.htm" TargetMode="External"/><Relationship Id="rId1183" Type="http://schemas.openxmlformats.org/officeDocument/2006/relationships/hyperlink" Target="http://www.supremelaw.org/rsrc/commissions/koeltl.john/affidavit.refused.jpg" TargetMode="External"/><Relationship Id="rId1390" Type="http://schemas.openxmlformats.org/officeDocument/2006/relationships/hyperlink" Target="http://www.supremelaw.org/rsrc/commissions/kane.yvette/" TargetMode="External"/><Relationship Id="rId206" Type="http://schemas.openxmlformats.org/officeDocument/2006/relationships/hyperlink" Target="http://www.supremelaw.org/rsrc/commissions/batchelder.alice/" TargetMode="External"/><Relationship Id="rId413" Type="http://schemas.openxmlformats.org/officeDocument/2006/relationships/hyperlink" Target="http://www.supremelaw.org/rsrc/commissions/seymour.stephanie/nad.missing.credentials.2.htm" TargetMode="External"/><Relationship Id="rId858" Type="http://schemas.openxmlformats.org/officeDocument/2006/relationships/hyperlink" Target="http://www.supremelaw.org/rsrc/commissions/sabraw.dana/" TargetMode="External"/><Relationship Id="rId1043" Type="http://schemas.openxmlformats.org/officeDocument/2006/relationships/hyperlink" Target="http://www.supremelaw.org/rsrc/commissions/quist.gordon/" TargetMode="External"/><Relationship Id="rId1488" Type="http://schemas.openxmlformats.org/officeDocument/2006/relationships/hyperlink" Target="http://www.supremelaw.org/rsrc/commissions/rothstein.barbara/" TargetMode="External"/><Relationship Id="rId620" Type="http://schemas.openxmlformats.org/officeDocument/2006/relationships/hyperlink" Target="http://www.supremelaw.org/rsrc/commissions/larson.stephen/state.bar.record.htm" TargetMode="External"/><Relationship Id="rId718" Type="http://schemas.openxmlformats.org/officeDocument/2006/relationships/hyperlink" Target="http://www.supremelaw.org/rsrc/commissions/snyder.sandra/state.bar.record.htm" TargetMode="External"/><Relationship Id="rId925" Type="http://schemas.openxmlformats.org/officeDocument/2006/relationships/hyperlink" Target="http://www.supremelaw.org/rsrc/commissions/collyer.rosemary/affidavit.refused.gif" TargetMode="External"/><Relationship Id="rId1250" Type="http://schemas.openxmlformats.org/officeDocument/2006/relationships/hyperlink" Target="http://www.supremelaw.org/rsrc/commissions/wexler.leonard/" TargetMode="External"/><Relationship Id="rId1348" Type="http://schemas.openxmlformats.org/officeDocument/2006/relationships/hyperlink" Target="http://www.supremelaw.org/cc/davis/search.warrant/stewart.janice/state.bar.record.htm" TargetMode="External"/><Relationship Id="rId1555" Type="http://schemas.openxmlformats.org/officeDocument/2006/relationships/hyperlink" Target="http://www.supremelaw.org/rsrc/commissions/baskir.lawrence/" TargetMode="External"/><Relationship Id="rId1110" Type="http://schemas.openxmlformats.org/officeDocument/2006/relationships/hyperlink" Target="http://www.supremelaw.org/rsrc/commissions/hicks.larry/" TargetMode="External"/><Relationship Id="rId1208" Type="http://schemas.openxmlformats.org/officeDocument/2006/relationships/hyperlink" Target="http://www.supremelaw.org/rsrc/commissions/swain.laura/affidavit.refused.jpg" TargetMode="External"/><Relationship Id="rId1415" Type="http://schemas.openxmlformats.org/officeDocument/2006/relationships/hyperlink" Target="http://www.supremelaw.org/rsrc/commissions/reed.lowell/" TargetMode="External"/><Relationship Id="rId54" Type="http://schemas.openxmlformats.org/officeDocument/2006/relationships/hyperlink" Target="http://www.supremelaw.org/rsrc/commissions/gajarsa.arthur/" TargetMode="External"/><Relationship Id="rId1622" Type="http://schemas.openxmlformats.org/officeDocument/2006/relationships/hyperlink" Target="http://www.supremelaw.org/rsrc/commissions/gale.joseph/nad.missing.credentials.htm" TargetMode="External"/><Relationship Id="rId270" Type="http://schemas.openxmlformats.org/officeDocument/2006/relationships/hyperlink" Target="http://www.supremelaw.org/rsrc/commissions/bye.kermit/" TargetMode="External"/><Relationship Id="rId130" Type="http://schemas.openxmlformats.org/officeDocument/2006/relationships/hyperlink" Target="http://www.supremelaw.org/rsrc/commissions/chagares.michael/" TargetMode="External"/><Relationship Id="rId368" Type="http://schemas.openxmlformats.org/officeDocument/2006/relationships/hyperlink" Target="http://www.supremelaw.org/copyrite/tashima/" TargetMode="External"/><Relationship Id="rId575" Type="http://schemas.openxmlformats.org/officeDocument/2006/relationships/hyperlink" Target="http://www.supremelaw.org/rsrc/commissions/stotler.alicemarie/" TargetMode="External"/><Relationship Id="rId782" Type="http://schemas.openxmlformats.org/officeDocument/2006/relationships/hyperlink" Target="http://www.supremelaw.org/rsrc/commissions/brazil.wayne/state.bar.record.htm" TargetMode="External"/><Relationship Id="rId228" Type="http://schemas.openxmlformats.org/officeDocument/2006/relationships/hyperlink" Target="http://www.supremelaw.org/rsrc/commissions/martin.boyce/nad.missing.credentials.htm" TargetMode="External"/><Relationship Id="rId435" Type="http://schemas.openxmlformats.org/officeDocument/2006/relationships/hyperlink" Target="http://www.supremelaw.org/rsrc/commissions/kravitch.phyllis/" TargetMode="External"/><Relationship Id="rId642" Type="http://schemas.openxmlformats.org/officeDocument/2006/relationships/hyperlink" Target="http://www.supremelaw.org/rsrc/commissions/turchin.carolyn/nad.certificate.htm" TargetMode="External"/><Relationship Id="rId1065" Type="http://schemas.openxmlformats.org/officeDocument/2006/relationships/hyperlink" Target="http://www.supremelaw.org/rsrc/commissions/kyle.richard/" TargetMode="External"/><Relationship Id="rId1272" Type="http://schemas.openxmlformats.org/officeDocument/2006/relationships/hyperlink" Target="http://www.supremelaw.org/rsrc/commissions/miles-lagrange.vicki/" TargetMode="External"/><Relationship Id="rId502" Type="http://schemas.openxmlformats.org/officeDocument/2006/relationships/hyperlink" Target="http://www.supremelaw.org/rsrc/commissions/cooper.florence/affidavit.refused.jpg" TargetMode="External"/><Relationship Id="rId947" Type="http://schemas.openxmlformats.org/officeDocument/2006/relationships/hyperlink" Target="http://www.supremelaw.org/rsrc/commissions/robertson.james/" TargetMode="External"/><Relationship Id="rId1132" Type="http://schemas.openxmlformats.org/officeDocument/2006/relationships/hyperlink" Target="http://www.supremelaw.org/rsrc/commissions/parker.james/" TargetMode="External"/><Relationship Id="rId1577" Type="http://schemas.openxmlformats.org/officeDocument/2006/relationships/hyperlink" Target="http://www.supremelaw.org/rsrc/commissions/horn.marian/" TargetMode="External"/><Relationship Id="rId76" Type="http://schemas.openxmlformats.org/officeDocument/2006/relationships/hyperlink" Target="http://www.supremelaw.org/rsrc/commissions/lynch.sandra/nad.missing.credentials.htm" TargetMode="External"/><Relationship Id="rId807" Type="http://schemas.openxmlformats.org/officeDocument/2006/relationships/hyperlink" Target="http://www.supremelaw.org/rsrc/commissions/spero.joseph/nad.certificate.htm" TargetMode="External"/><Relationship Id="rId1437" Type="http://schemas.openxmlformats.org/officeDocument/2006/relationships/hyperlink" Target="http://www.supremelaw.org/rsrc/commissions/yohn.william/" TargetMode="External"/><Relationship Id="rId1644" Type="http://schemas.openxmlformats.org/officeDocument/2006/relationships/hyperlink" Target="http://www.supremelaw.org/rsrc/commissions/marvel.paige/nad.missing.credentials.htm" TargetMode="External"/><Relationship Id="rId1504" Type="http://schemas.openxmlformats.org/officeDocument/2006/relationships/hyperlink" Target="http://www.supremelaw.org/rsrc/commissions/arnold.kelley/" TargetMode="External"/><Relationship Id="rId292" Type="http://schemas.openxmlformats.org/officeDocument/2006/relationships/hyperlink" Target="http://www.supremelaw.org/rsrc/commissions/smith.lavenski/" TargetMode="External"/><Relationship Id="rId597" Type="http://schemas.openxmlformats.org/officeDocument/2006/relationships/hyperlink" Target="http://www.supremelaw.org/rsrc/commissions/abrams.paul/state.bar.record.htm" TargetMode="External"/><Relationship Id="rId152" Type="http://schemas.openxmlformats.org/officeDocument/2006/relationships/hyperlink" Target="http://www.supremelaw.org/rsrc/commissions/smith.brooks/affidavit.refused.gif" TargetMode="External"/><Relationship Id="rId457" Type="http://schemas.openxmlformats.org/officeDocument/2006/relationships/hyperlink" Target="http://www.supremelaw.org/rsrc/commissions/campbell.david/" TargetMode="External"/><Relationship Id="rId1087" Type="http://schemas.openxmlformats.org/officeDocument/2006/relationships/hyperlink" Target="http://www.supremelaw.org/rsrc/commissions/laughrey.nanette/nad.missing.credentials.htm" TargetMode="External"/><Relationship Id="rId1294" Type="http://schemas.openxmlformats.org/officeDocument/2006/relationships/hyperlink" Target="http://www.supremelaw.org/cc/davis/search.warrant/haggerty.anc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36</Pages>
  <Words>30729</Words>
  <Characters>175159</Characters>
  <Application>Microsoft Office Word</Application>
  <DocSecurity>0</DocSecurity>
  <Lines>1459</Lines>
  <Paragraphs>410</Paragraphs>
  <ScaleCrop>false</ScaleCrop>
  <Company/>
  <LinksUpToDate>false</LinksUpToDate>
  <CharactersWithSpaces>205478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1</cp:revision>
  <dcterms:created xsi:type="dcterms:W3CDTF">2016-01-17T15:48:00Z</dcterms:created>
  <dcterms:modified xsi:type="dcterms:W3CDTF">2016-01-17T15:50:00Z</dcterms:modified>
</cp:coreProperties>
</file>